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1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3A1E94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</w:t>
      </w:r>
      <w:r w:rsidR="00195E2E" w:rsidRPr="00691F17">
        <w:rPr>
          <w:b/>
          <w:sz w:val="28"/>
          <w:szCs w:val="28"/>
        </w:rPr>
        <w:t>,</w:t>
      </w:r>
      <w:r w:rsidRPr="00691F17">
        <w:rPr>
          <w:b/>
          <w:sz w:val="28"/>
          <w:szCs w:val="28"/>
        </w:rPr>
        <w:t xml:space="preserve"> </w:t>
      </w:r>
      <w:r w:rsidR="008B49AD" w:rsidRPr="00691F17">
        <w:rPr>
          <w:b/>
          <w:sz w:val="28"/>
          <w:szCs w:val="28"/>
        </w:rPr>
        <w:t>202</w:t>
      </w:r>
      <w:r w:rsidR="00163A5B">
        <w:rPr>
          <w:b/>
          <w:sz w:val="28"/>
          <w:szCs w:val="28"/>
        </w:rPr>
        <w:t>5</w:t>
      </w:r>
    </w:p>
    <w:p w:rsidR="00C73D96" w:rsidRPr="00691F17" w:rsidRDefault="00B02BD1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</w:t>
      </w:r>
      <w:r w:rsidR="00C73D96" w:rsidRPr="00691F17">
        <w:rPr>
          <w:b/>
          <w:sz w:val="28"/>
          <w:szCs w:val="28"/>
        </w:rPr>
        <w:t>л. Красная, д. 8.</w:t>
      </w:r>
    </w:p>
    <w:p w:rsidR="00C73D96" w:rsidRPr="00691F17" w:rsidRDefault="00B02BD1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</w:t>
      </w:r>
      <w:r w:rsidR="00C73D96" w:rsidRPr="00691F17">
        <w:rPr>
          <w:b/>
          <w:sz w:val="28"/>
          <w:szCs w:val="28"/>
        </w:rPr>
        <w:t>ел 8 (861) 268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36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30</w:t>
      </w:r>
      <w:r w:rsidR="00195E2E" w:rsidRPr="00691F17">
        <w:rPr>
          <w:b/>
          <w:sz w:val="28"/>
          <w:szCs w:val="28"/>
        </w:rPr>
        <w:t>.</w:t>
      </w:r>
    </w:p>
    <w:p w:rsidR="00C73D96" w:rsidRPr="00691F17" w:rsidRDefault="00C73D96" w:rsidP="00A246CA">
      <w:pPr>
        <w:tabs>
          <w:tab w:val="left" w:pos="1905"/>
        </w:tabs>
        <w:jc w:val="center"/>
        <w:rPr>
          <w:b/>
          <w:sz w:val="28"/>
          <w:szCs w:val="28"/>
        </w:rPr>
      </w:pP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Материалы по культуре и искусству Кубани,</w:t>
      </w:r>
    </w:p>
    <w:p w:rsidR="003418E3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 xml:space="preserve">опубликованные </w:t>
      </w:r>
      <w:r w:rsidR="001C5F63">
        <w:rPr>
          <w:b/>
          <w:sz w:val="28"/>
          <w:szCs w:val="28"/>
        </w:rPr>
        <w:t>в с</w:t>
      </w:r>
      <w:r w:rsidR="00A246CA">
        <w:rPr>
          <w:b/>
          <w:sz w:val="28"/>
          <w:szCs w:val="28"/>
        </w:rPr>
        <w:t xml:space="preserve">борниках научных </w:t>
      </w:r>
      <w:r w:rsidR="003418E3">
        <w:rPr>
          <w:b/>
          <w:sz w:val="28"/>
          <w:szCs w:val="28"/>
        </w:rPr>
        <w:t>конференций,</w:t>
      </w: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центральной и местной прессе</w:t>
      </w:r>
    </w:p>
    <w:p w:rsidR="00C35DBF" w:rsidRDefault="00C35DBF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  <w:r w:rsidRPr="00691F17">
        <w:rPr>
          <w:b/>
          <w:sz w:val="28"/>
          <w:szCs w:val="28"/>
          <w:u w:val="single"/>
        </w:rPr>
        <w:t xml:space="preserve">за период с 1 по </w:t>
      </w:r>
      <w:r w:rsidR="006F47DF" w:rsidRPr="00691F17">
        <w:rPr>
          <w:b/>
          <w:sz w:val="28"/>
          <w:szCs w:val="28"/>
          <w:u w:val="single"/>
        </w:rPr>
        <w:t>3</w:t>
      </w:r>
      <w:r w:rsidR="00A27A85">
        <w:rPr>
          <w:b/>
          <w:sz w:val="28"/>
          <w:szCs w:val="28"/>
          <w:u w:val="single"/>
        </w:rPr>
        <w:t>1</w:t>
      </w:r>
      <w:r w:rsidR="00CC4781" w:rsidRPr="00691F17">
        <w:rPr>
          <w:b/>
          <w:sz w:val="28"/>
          <w:szCs w:val="28"/>
          <w:u w:val="single"/>
        </w:rPr>
        <w:t xml:space="preserve"> </w:t>
      </w:r>
      <w:r w:rsidR="00163A5B">
        <w:rPr>
          <w:b/>
          <w:sz w:val="28"/>
          <w:szCs w:val="28"/>
          <w:u w:val="single"/>
        </w:rPr>
        <w:t>января 2025</w:t>
      </w:r>
      <w:r w:rsidRPr="00691F17">
        <w:rPr>
          <w:b/>
          <w:sz w:val="28"/>
          <w:szCs w:val="28"/>
          <w:u w:val="single"/>
        </w:rPr>
        <w:t xml:space="preserve"> года</w:t>
      </w:r>
    </w:p>
    <w:p w:rsidR="00CA0E6D" w:rsidRPr="00691F17" w:rsidRDefault="00CA0E6D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</w:p>
    <w:p w:rsidR="00C35DBF" w:rsidRPr="00CA0E6D" w:rsidRDefault="00CA0E6D" w:rsidP="00A246CA">
      <w:pPr>
        <w:jc w:val="center"/>
        <w:rPr>
          <w:b/>
          <w:sz w:val="28"/>
          <w:szCs w:val="28"/>
        </w:rPr>
      </w:pPr>
      <w:r w:rsidRPr="00CA0E6D">
        <w:rPr>
          <w:b/>
          <w:sz w:val="28"/>
          <w:szCs w:val="28"/>
        </w:rPr>
        <w:t>Культура</w:t>
      </w:r>
    </w:p>
    <w:p w:rsidR="00CA0E6D" w:rsidRDefault="00CA0E6D" w:rsidP="00A246CA">
      <w:pPr>
        <w:jc w:val="center"/>
        <w:rPr>
          <w:b/>
          <w:sz w:val="28"/>
          <w:szCs w:val="28"/>
          <w:u w:val="single"/>
        </w:rPr>
      </w:pPr>
    </w:p>
    <w:p w:rsidR="004A149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Лукьянова, Е. </w:t>
      </w:r>
      <w:r w:rsidRPr="0093709F">
        <w:rPr>
          <w:sz w:val="28"/>
          <w:szCs w:val="28"/>
        </w:rPr>
        <w:t xml:space="preserve">Подняли занавес / Е. Лукьянова // Кубанские новости.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2024.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25 дек. (№ 203). </w:t>
      </w:r>
      <w:r w:rsidR="0093709F" w:rsidRP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3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В </w:t>
      </w:r>
      <w:proofErr w:type="spellStart"/>
      <w:r w:rsidRPr="0093709F">
        <w:rPr>
          <w:i/>
          <w:sz w:val="28"/>
          <w:szCs w:val="28"/>
        </w:rPr>
        <w:t>ст</w:t>
      </w:r>
      <w:r w:rsidR="0093709F" w:rsidRPr="0093709F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>це</w:t>
      </w:r>
      <w:proofErr w:type="spellEnd"/>
      <w:r w:rsidRPr="0093709F">
        <w:rPr>
          <w:i/>
          <w:sz w:val="28"/>
          <w:szCs w:val="28"/>
        </w:rPr>
        <w:t xml:space="preserve"> </w:t>
      </w:r>
      <w:proofErr w:type="spellStart"/>
      <w:r w:rsidRPr="0093709F">
        <w:rPr>
          <w:i/>
          <w:sz w:val="28"/>
          <w:szCs w:val="28"/>
        </w:rPr>
        <w:t>Васюринской</w:t>
      </w:r>
      <w:proofErr w:type="spellEnd"/>
      <w:r w:rsidRPr="0093709F">
        <w:rPr>
          <w:i/>
          <w:sz w:val="28"/>
          <w:szCs w:val="28"/>
        </w:rPr>
        <w:t xml:space="preserve"> после капитального ремонта открыт Дом культуры.</w:t>
      </w:r>
    </w:p>
    <w:p w:rsidR="00323EFC" w:rsidRPr="0093709F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Лучинский</w:t>
      </w:r>
      <w:proofErr w:type="spellEnd"/>
      <w:r w:rsidRPr="004A149B">
        <w:rPr>
          <w:b/>
          <w:sz w:val="28"/>
          <w:szCs w:val="28"/>
        </w:rPr>
        <w:t xml:space="preserve">, Ю. </w:t>
      </w:r>
      <w:r w:rsidR="0093709F" w:rsidRPr="0093709F">
        <w:rPr>
          <w:sz w:val="28"/>
          <w:szCs w:val="28"/>
        </w:rPr>
        <w:t>«</w:t>
      </w:r>
      <w:r w:rsidRPr="0093709F">
        <w:rPr>
          <w:sz w:val="28"/>
          <w:szCs w:val="28"/>
        </w:rPr>
        <w:t>Кино</w:t>
      </w:r>
      <w:r w:rsidR="0093709F">
        <w:rPr>
          <w:sz w:val="28"/>
          <w:szCs w:val="28"/>
        </w:rPr>
        <w:t>-</w:t>
      </w:r>
      <w:r w:rsidRPr="0093709F">
        <w:rPr>
          <w:sz w:val="28"/>
          <w:szCs w:val="28"/>
        </w:rPr>
        <w:t>газета</w:t>
      </w:r>
      <w:r w:rsidR="0093709F" w:rsidRPr="0093709F">
        <w:rPr>
          <w:sz w:val="28"/>
          <w:szCs w:val="28"/>
        </w:rPr>
        <w:t>»</w:t>
      </w:r>
      <w:r w:rsidRPr="0093709F">
        <w:rPr>
          <w:sz w:val="28"/>
          <w:szCs w:val="28"/>
        </w:rPr>
        <w:t xml:space="preserve">, фильм и </w:t>
      </w:r>
      <w:proofErr w:type="spellStart"/>
      <w:r w:rsidRPr="0093709F">
        <w:rPr>
          <w:sz w:val="28"/>
          <w:szCs w:val="28"/>
        </w:rPr>
        <w:t>живгаз</w:t>
      </w:r>
      <w:proofErr w:type="spellEnd"/>
      <w:r w:rsidRPr="0093709F">
        <w:rPr>
          <w:sz w:val="28"/>
          <w:szCs w:val="28"/>
        </w:rPr>
        <w:t xml:space="preserve"> / Ю. </w:t>
      </w:r>
      <w:proofErr w:type="spellStart"/>
      <w:r w:rsidRPr="0093709F">
        <w:rPr>
          <w:sz w:val="28"/>
          <w:szCs w:val="28"/>
        </w:rPr>
        <w:t>Лучинский</w:t>
      </w:r>
      <w:proofErr w:type="spellEnd"/>
      <w:r w:rsidRPr="0093709F">
        <w:rPr>
          <w:sz w:val="28"/>
          <w:szCs w:val="28"/>
        </w:rPr>
        <w:t xml:space="preserve"> // Краснодарские известия.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2025.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14 янв. (№ 3). </w:t>
      </w:r>
      <w:r w:rsidR="0093709F">
        <w:rPr>
          <w:sz w:val="28"/>
          <w:szCs w:val="28"/>
        </w:rPr>
        <w:t>– С. 5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Обзор культурных событий Краснодара за 1925 г. Подробно о движении </w:t>
      </w:r>
      <w:r w:rsidR="0093709F" w:rsidRPr="0093709F">
        <w:rPr>
          <w:i/>
          <w:sz w:val="28"/>
          <w:szCs w:val="28"/>
        </w:rPr>
        <w:t>«</w:t>
      </w:r>
      <w:r w:rsidRPr="0093709F">
        <w:rPr>
          <w:i/>
          <w:sz w:val="28"/>
          <w:szCs w:val="28"/>
        </w:rPr>
        <w:t>Синяя блуза</w:t>
      </w:r>
      <w:r w:rsidR="0093709F" w:rsidRPr="0093709F">
        <w:rPr>
          <w:i/>
          <w:sz w:val="28"/>
          <w:szCs w:val="28"/>
        </w:rPr>
        <w:t>»</w:t>
      </w:r>
      <w:r w:rsidRPr="0093709F">
        <w:rPr>
          <w:i/>
          <w:sz w:val="28"/>
          <w:szCs w:val="28"/>
        </w:rPr>
        <w:t>.</w:t>
      </w:r>
    </w:p>
    <w:p w:rsidR="00323EFC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BA41FD" w:rsidRPr="00BA41FD" w:rsidRDefault="00BA41FD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BA41FD">
        <w:rPr>
          <w:b/>
          <w:sz w:val="28"/>
          <w:szCs w:val="28"/>
        </w:rPr>
        <w:t>Наградили активных и талантливых</w:t>
      </w:r>
      <w:r w:rsidRPr="00BA41FD">
        <w:rPr>
          <w:sz w:val="28"/>
          <w:szCs w:val="28"/>
        </w:rPr>
        <w:t xml:space="preserve"> // Вольная Кубань</w:t>
      </w:r>
      <w:r>
        <w:rPr>
          <w:sz w:val="28"/>
          <w:szCs w:val="28"/>
        </w:rPr>
        <w:t>. – 2024. – 17 дек. (№ 100). –</w:t>
      </w:r>
      <w:r w:rsidRPr="00BA41FD">
        <w:rPr>
          <w:sz w:val="28"/>
          <w:szCs w:val="28"/>
        </w:rPr>
        <w:t xml:space="preserve"> С. 2 : фот.</w:t>
      </w:r>
    </w:p>
    <w:p w:rsidR="00BA41FD" w:rsidRDefault="00BA41FD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BA41FD">
        <w:rPr>
          <w:i/>
          <w:sz w:val="28"/>
          <w:szCs w:val="28"/>
        </w:rPr>
        <w:t xml:space="preserve">Под председательством министра культуры </w:t>
      </w:r>
      <w:r w:rsidR="004E5384">
        <w:rPr>
          <w:i/>
          <w:sz w:val="28"/>
          <w:szCs w:val="28"/>
        </w:rPr>
        <w:t xml:space="preserve">края </w:t>
      </w:r>
      <w:r w:rsidRPr="00BA41FD">
        <w:rPr>
          <w:i/>
          <w:sz w:val="28"/>
          <w:szCs w:val="28"/>
        </w:rPr>
        <w:t>В. Лапиной проведено расширенное заседание коллегии по культуре. Приведены статистические данные развития отрасли.</w:t>
      </w:r>
    </w:p>
    <w:p w:rsidR="00323EFC" w:rsidRPr="00BA41FD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Осипова, Ю. </w:t>
      </w:r>
      <w:r w:rsidRPr="0093709F">
        <w:rPr>
          <w:sz w:val="28"/>
          <w:szCs w:val="28"/>
        </w:rPr>
        <w:t xml:space="preserve">Симфонический раут в колонном зале / Ю. Осипова // Краснодарские известия. </w:t>
      </w:r>
      <w:r w:rsidR="0093709F" w:rsidRP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27 дек. (№ 150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151). </w:t>
      </w:r>
      <w:r w:rsidR="0093709F">
        <w:rPr>
          <w:sz w:val="28"/>
          <w:szCs w:val="28"/>
        </w:rPr>
        <w:t>– С. 7 : фот.</w:t>
      </w:r>
    </w:p>
    <w:p w:rsidR="00163A5B" w:rsidRPr="0093709F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0"/>
          <w:szCs w:val="28"/>
        </w:rPr>
      </w:pPr>
      <w:r w:rsidRPr="0093709F">
        <w:rPr>
          <w:i/>
          <w:sz w:val="28"/>
          <w:szCs w:val="28"/>
        </w:rPr>
        <w:t>Открылись новые концертно</w:t>
      </w:r>
      <w:r w:rsidR="0093709F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 xml:space="preserve">репетиционные пространства в </w:t>
      </w:r>
      <w:proofErr w:type="spellStart"/>
      <w:r w:rsidRPr="0093709F">
        <w:rPr>
          <w:i/>
          <w:sz w:val="28"/>
          <w:szCs w:val="28"/>
        </w:rPr>
        <w:t>МЭЦ</w:t>
      </w:r>
      <w:proofErr w:type="spellEnd"/>
      <w:r w:rsidRPr="0093709F">
        <w:rPr>
          <w:i/>
          <w:sz w:val="28"/>
          <w:szCs w:val="28"/>
        </w:rPr>
        <w:t xml:space="preserve"> (межшкольный эстетический центр) Комсомольского микрорайона (Краснодар).</w:t>
      </w:r>
    </w:p>
    <w:p w:rsidR="000968D1" w:rsidRPr="003B6A26" w:rsidRDefault="000968D1" w:rsidP="00F76618">
      <w:pPr>
        <w:ind w:firstLine="709"/>
        <w:jc w:val="both"/>
        <w:rPr>
          <w:b/>
          <w:i/>
          <w:sz w:val="28"/>
          <w:szCs w:val="28"/>
        </w:rPr>
      </w:pPr>
    </w:p>
    <w:p w:rsidR="00DF2597" w:rsidRDefault="00C57A04" w:rsidP="00F76618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Библиотеки</w:t>
      </w:r>
    </w:p>
    <w:p w:rsidR="004A149B" w:rsidRPr="003B6A26" w:rsidRDefault="004A149B" w:rsidP="00F76618">
      <w:pPr>
        <w:ind w:firstLine="709"/>
        <w:jc w:val="center"/>
        <w:rPr>
          <w:b/>
          <w:sz w:val="28"/>
          <w:szCs w:val="28"/>
        </w:rPr>
      </w:pPr>
    </w:p>
    <w:p w:rsidR="0093709F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>Жизнь без границ</w:t>
      </w:r>
      <w:r w:rsidRPr="004A149B">
        <w:rPr>
          <w:sz w:val="28"/>
          <w:szCs w:val="28"/>
        </w:rPr>
        <w:t xml:space="preserve"> // </w:t>
      </w:r>
      <w:r w:rsidRPr="0093709F">
        <w:rPr>
          <w:sz w:val="28"/>
          <w:szCs w:val="28"/>
        </w:rPr>
        <w:t xml:space="preserve">Кубань сегодня.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2024.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18 окт. (№ 95). </w:t>
      </w:r>
      <w:r w:rsidR="0093709F" w:rsidRPr="0093709F">
        <w:rPr>
          <w:sz w:val="28"/>
          <w:szCs w:val="28"/>
        </w:rPr>
        <w:t>–</w:t>
      </w:r>
      <w:r w:rsidR="0093709F">
        <w:rPr>
          <w:sz w:val="28"/>
          <w:szCs w:val="28"/>
        </w:rPr>
        <w:t xml:space="preserve"> С. 1 : фот.</w:t>
      </w:r>
    </w:p>
    <w:p w:rsidR="009907F9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Состоялось открытие </w:t>
      </w:r>
      <w:proofErr w:type="spellStart"/>
      <w:r w:rsidRPr="0093709F">
        <w:rPr>
          <w:i/>
          <w:sz w:val="28"/>
          <w:szCs w:val="28"/>
        </w:rPr>
        <w:t>IV</w:t>
      </w:r>
      <w:proofErr w:type="spellEnd"/>
      <w:r w:rsidRPr="0093709F">
        <w:rPr>
          <w:i/>
          <w:sz w:val="28"/>
          <w:szCs w:val="28"/>
        </w:rPr>
        <w:t xml:space="preserve"> краевого фестиваля</w:t>
      </w:r>
      <w:r w:rsidR="005B57CB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 xml:space="preserve">марафона </w:t>
      </w:r>
      <w:r w:rsidR="0093709F" w:rsidRPr="0093709F">
        <w:rPr>
          <w:i/>
          <w:sz w:val="28"/>
          <w:szCs w:val="28"/>
        </w:rPr>
        <w:t>«</w:t>
      </w:r>
      <w:r w:rsidRPr="0093709F">
        <w:rPr>
          <w:i/>
          <w:sz w:val="28"/>
          <w:szCs w:val="28"/>
        </w:rPr>
        <w:t>Равные возможности</w:t>
      </w:r>
      <w:r w:rsidR="0093709F" w:rsidRPr="0093709F">
        <w:rPr>
          <w:i/>
          <w:sz w:val="28"/>
          <w:szCs w:val="28"/>
        </w:rPr>
        <w:t>»</w:t>
      </w:r>
      <w:r w:rsidRPr="0093709F">
        <w:rPr>
          <w:i/>
          <w:sz w:val="28"/>
          <w:szCs w:val="28"/>
        </w:rPr>
        <w:t>, который проводит</w:t>
      </w:r>
      <w:r w:rsidR="00DF5FCE">
        <w:rPr>
          <w:i/>
          <w:sz w:val="28"/>
          <w:szCs w:val="28"/>
        </w:rPr>
        <w:t xml:space="preserve"> Краснодарская</w:t>
      </w:r>
      <w:r w:rsidRPr="0093709F">
        <w:rPr>
          <w:i/>
          <w:sz w:val="28"/>
          <w:szCs w:val="28"/>
        </w:rPr>
        <w:t xml:space="preserve"> краевая специальная библиотека для слепых им. А.П. Чехова.</w:t>
      </w:r>
    </w:p>
    <w:p w:rsidR="00323EFC" w:rsidRPr="0093709F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Кузнецова, У. </w:t>
      </w:r>
      <w:r w:rsidRPr="0093709F">
        <w:rPr>
          <w:sz w:val="28"/>
          <w:szCs w:val="28"/>
        </w:rPr>
        <w:t xml:space="preserve">Профиль Пушкина на срезе рисового зерна / У. Кузнецова // Краснодарские известия. </w:t>
      </w:r>
      <w:r w:rsidR="0093709F" w:rsidRP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21 дек. (№ 148). </w:t>
      </w:r>
      <w:r w:rsidR="0093709F">
        <w:rPr>
          <w:sz w:val="28"/>
          <w:szCs w:val="28"/>
        </w:rPr>
        <w:t>– С. 11 : фот.</w:t>
      </w:r>
    </w:p>
    <w:p w:rsidR="00795AD3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lastRenderedPageBreak/>
        <w:t xml:space="preserve">О коллекции миниатюрных книг научной библиотеки </w:t>
      </w:r>
      <w:proofErr w:type="spellStart"/>
      <w:r w:rsidRPr="0093709F">
        <w:rPr>
          <w:i/>
          <w:sz w:val="28"/>
          <w:szCs w:val="28"/>
        </w:rPr>
        <w:t>КубГУ</w:t>
      </w:r>
      <w:proofErr w:type="spellEnd"/>
      <w:r w:rsidRPr="0093709F">
        <w:rPr>
          <w:i/>
          <w:sz w:val="28"/>
          <w:szCs w:val="28"/>
        </w:rPr>
        <w:t>.</w:t>
      </w:r>
    </w:p>
    <w:p w:rsidR="00323EFC" w:rsidRPr="0093709F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Кузнецова, У. </w:t>
      </w:r>
      <w:r w:rsidRPr="0093709F">
        <w:rPr>
          <w:sz w:val="28"/>
          <w:szCs w:val="28"/>
        </w:rPr>
        <w:t>Экслибрис последнего русского царя / У. Кузнецова // Краснодарские известия.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3 дек. (№ 140). </w:t>
      </w:r>
      <w:r w:rsidR="0093709F">
        <w:rPr>
          <w:sz w:val="28"/>
          <w:szCs w:val="28"/>
        </w:rPr>
        <w:t>– С. 9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О фонде редких книг научной библиотеки </w:t>
      </w:r>
      <w:proofErr w:type="spellStart"/>
      <w:r w:rsidRPr="0093709F">
        <w:rPr>
          <w:i/>
          <w:sz w:val="28"/>
          <w:szCs w:val="28"/>
        </w:rPr>
        <w:t>КубГУ</w:t>
      </w:r>
      <w:proofErr w:type="spellEnd"/>
      <w:r w:rsidRPr="0093709F">
        <w:rPr>
          <w:i/>
          <w:sz w:val="28"/>
          <w:szCs w:val="28"/>
        </w:rPr>
        <w:t>.</w:t>
      </w:r>
    </w:p>
    <w:p w:rsidR="00323EFC" w:rsidRPr="0093709F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Яковенко</w:t>
      </w:r>
      <w:proofErr w:type="spellEnd"/>
      <w:r w:rsidRPr="004A149B">
        <w:rPr>
          <w:b/>
          <w:sz w:val="28"/>
          <w:szCs w:val="28"/>
        </w:rPr>
        <w:t xml:space="preserve">, Е. </w:t>
      </w:r>
      <w:r w:rsidRPr="0093709F">
        <w:rPr>
          <w:sz w:val="28"/>
          <w:szCs w:val="28"/>
        </w:rPr>
        <w:t xml:space="preserve">Книжная классика без границ / Е. </w:t>
      </w:r>
      <w:proofErr w:type="spellStart"/>
      <w:r w:rsidRPr="0093709F">
        <w:rPr>
          <w:sz w:val="28"/>
          <w:szCs w:val="28"/>
        </w:rPr>
        <w:t>Яковенко</w:t>
      </w:r>
      <w:proofErr w:type="spellEnd"/>
      <w:r w:rsidRPr="0093709F">
        <w:rPr>
          <w:sz w:val="28"/>
          <w:szCs w:val="28"/>
        </w:rPr>
        <w:t xml:space="preserve"> // Кубанские новости.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</w:t>
      </w:r>
      <w:r w:rsidRPr="004A149B">
        <w:rPr>
          <w:sz w:val="28"/>
          <w:szCs w:val="28"/>
        </w:rPr>
        <w:t xml:space="preserve">025.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24 янв. (№ 7). </w:t>
      </w:r>
      <w:r w:rsidR="0093709F">
        <w:rPr>
          <w:sz w:val="28"/>
          <w:szCs w:val="28"/>
        </w:rPr>
        <w:t>– С. 7 : фот.</w:t>
      </w:r>
    </w:p>
    <w:p w:rsidR="00163A5B" w:rsidRPr="0093709F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В филиалах </w:t>
      </w:r>
      <w:r w:rsidR="00DF5FCE">
        <w:rPr>
          <w:i/>
          <w:sz w:val="28"/>
          <w:szCs w:val="28"/>
        </w:rPr>
        <w:t xml:space="preserve">Краснодарской </w:t>
      </w:r>
      <w:r w:rsidRPr="0093709F">
        <w:rPr>
          <w:i/>
          <w:sz w:val="28"/>
          <w:szCs w:val="28"/>
        </w:rPr>
        <w:t xml:space="preserve">краевой </w:t>
      </w:r>
      <w:r w:rsidR="00DF5FCE">
        <w:rPr>
          <w:i/>
          <w:sz w:val="28"/>
          <w:szCs w:val="28"/>
        </w:rPr>
        <w:t xml:space="preserve">специальной </w:t>
      </w:r>
      <w:r w:rsidRPr="0093709F">
        <w:rPr>
          <w:i/>
          <w:sz w:val="28"/>
          <w:szCs w:val="28"/>
        </w:rPr>
        <w:t>библиотеки для слепых отметили 230</w:t>
      </w:r>
      <w:r w:rsidR="00DF5FCE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 xml:space="preserve">летие со дня рождения А. </w:t>
      </w:r>
      <w:proofErr w:type="spellStart"/>
      <w:r w:rsidRPr="0093709F">
        <w:rPr>
          <w:i/>
          <w:sz w:val="28"/>
          <w:szCs w:val="28"/>
        </w:rPr>
        <w:t>Грибоедова</w:t>
      </w:r>
      <w:proofErr w:type="spellEnd"/>
      <w:r w:rsidRPr="0093709F">
        <w:rPr>
          <w:i/>
          <w:sz w:val="28"/>
          <w:szCs w:val="28"/>
        </w:rPr>
        <w:t>.</w:t>
      </w:r>
    </w:p>
    <w:p w:rsidR="004A149B" w:rsidRPr="004A149B" w:rsidRDefault="004A149B" w:rsidP="004A149B">
      <w:pPr>
        <w:ind w:firstLine="709"/>
        <w:jc w:val="both"/>
        <w:rPr>
          <w:b/>
          <w:sz w:val="28"/>
          <w:szCs w:val="28"/>
        </w:rPr>
      </w:pPr>
    </w:p>
    <w:p w:rsidR="00A961EC" w:rsidRDefault="00A961EC" w:rsidP="00F76618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Памятники</w:t>
      </w:r>
      <w:r w:rsidR="0079620A" w:rsidRPr="003B6A26">
        <w:rPr>
          <w:b/>
          <w:sz w:val="28"/>
          <w:szCs w:val="28"/>
        </w:rPr>
        <w:t xml:space="preserve"> в</w:t>
      </w:r>
      <w:r w:rsidR="005B0160" w:rsidRPr="003B6A26">
        <w:rPr>
          <w:b/>
          <w:sz w:val="28"/>
          <w:szCs w:val="28"/>
        </w:rPr>
        <w:t>оинской славы</w:t>
      </w:r>
    </w:p>
    <w:p w:rsidR="004A149B" w:rsidRPr="003B6A26" w:rsidRDefault="004A149B" w:rsidP="00F76618">
      <w:pPr>
        <w:ind w:firstLine="709"/>
        <w:jc w:val="center"/>
        <w:rPr>
          <w:b/>
          <w:sz w:val="28"/>
          <w:szCs w:val="28"/>
        </w:rPr>
      </w:pPr>
    </w:p>
    <w:p w:rsidR="0093709F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Аллея в честь героев </w:t>
      </w:r>
      <w:proofErr w:type="spellStart"/>
      <w:r w:rsidRPr="004A149B">
        <w:rPr>
          <w:b/>
          <w:sz w:val="28"/>
          <w:szCs w:val="28"/>
        </w:rPr>
        <w:t>СВО</w:t>
      </w:r>
      <w:proofErr w:type="spellEnd"/>
      <w:r w:rsidRPr="004A149B">
        <w:rPr>
          <w:sz w:val="28"/>
          <w:szCs w:val="28"/>
        </w:rPr>
        <w:t xml:space="preserve"> // </w:t>
      </w:r>
      <w:r w:rsidRPr="0093709F">
        <w:rPr>
          <w:sz w:val="28"/>
          <w:szCs w:val="28"/>
        </w:rPr>
        <w:t xml:space="preserve">Вольная Кубань.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2025.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17 янв. (№ 5). </w:t>
      </w:r>
      <w:r w:rsidR="0093709F" w:rsidRPr="0093709F">
        <w:rPr>
          <w:sz w:val="28"/>
          <w:szCs w:val="28"/>
        </w:rPr>
        <w:t>–</w:t>
      </w:r>
      <w:r w:rsidR="0093709F">
        <w:rPr>
          <w:sz w:val="28"/>
          <w:szCs w:val="28"/>
        </w:rPr>
        <w:t xml:space="preserve"> С. 5 : фот.</w:t>
      </w:r>
    </w:p>
    <w:p w:rsidR="00795AD3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В Крымском районе открыли аллею памяти героев </w:t>
      </w:r>
      <w:r w:rsidR="0093709F" w:rsidRPr="0093709F">
        <w:rPr>
          <w:i/>
          <w:sz w:val="28"/>
          <w:szCs w:val="28"/>
        </w:rPr>
        <w:t>–</w:t>
      </w:r>
      <w:r w:rsidRPr="0093709F">
        <w:rPr>
          <w:i/>
          <w:sz w:val="28"/>
          <w:szCs w:val="28"/>
        </w:rPr>
        <w:t xml:space="preserve"> участников </w:t>
      </w:r>
      <w:proofErr w:type="spellStart"/>
      <w:r w:rsidRPr="0093709F">
        <w:rPr>
          <w:i/>
          <w:sz w:val="28"/>
          <w:szCs w:val="28"/>
        </w:rPr>
        <w:t>СВО</w:t>
      </w:r>
      <w:proofErr w:type="spellEnd"/>
      <w:r w:rsidRPr="0093709F">
        <w:rPr>
          <w:i/>
          <w:sz w:val="28"/>
          <w:szCs w:val="28"/>
        </w:rPr>
        <w:t>.</w:t>
      </w:r>
    </w:p>
    <w:p w:rsidR="00323EFC" w:rsidRPr="0093709F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Бойко, И. </w:t>
      </w:r>
      <w:r w:rsidRPr="0093709F">
        <w:rPr>
          <w:sz w:val="28"/>
          <w:szCs w:val="28"/>
        </w:rPr>
        <w:t xml:space="preserve">В честь героев былых боев... / И. Бойко // Вольная Кубань.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2025.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10</w:t>
      </w:r>
      <w:r w:rsidRPr="004A149B">
        <w:rPr>
          <w:sz w:val="28"/>
          <w:szCs w:val="28"/>
        </w:rPr>
        <w:t xml:space="preserve"> янв. (№ 3). </w:t>
      </w:r>
      <w:r w:rsidR="0093709F">
        <w:rPr>
          <w:sz w:val="28"/>
          <w:szCs w:val="28"/>
        </w:rPr>
        <w:t>– С. 2 : фот.</w:t>
      </w:r>
    </w:p>
    <w:p w:rsidR="00163A5B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В </w:t>
      </w:r>
      <w:proofErr w:type="spellStart"/>
      <w:r w:rsidRPr="0093709F">
        <w:rPr>
          <w:i/>
          <w:sz w:val="28"/>
          <w:szCs w:val="28"/>
        </w:rPr>
        <w:t>ст</w:t>
      </w:r>
      <w:r w:rsidR="0093709F" w:rsidRPr="0093709F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>це</w:t>
      </w:r>
      <w:proofErr w:type="spellEnd"/>
      <w:r w:rsidRPr="0093709F">
        <w:rPr>
          <w:i/>
          <w:sz w:val="28"/>
          <w:szCs w:val="28"/>
        </w:rPr>
        <w:t xml:space="preserve"> Новопокровской после реставрации открылся мемориал в честь земляков, погибших в годы Гражданской и Великой Отечественной войн.</w:t>
      </w:r>
    </w:p>
    <w:p w:rsidR="00323EFC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93709F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Ворошилов, О. </w:t>
      </w:r>
      <w:r w:rsidRPr="0093709F">
        <w:rPr>
          <w:sz w:val="28"/>
          <w:szCs w:val="28"/>
        </w:rPr>
        <w:t xml:space="preserve">Во имя будущих поколений / О. Ворошилов // Кубанские новости. </w:t>
      </w:r>
      <w:r w:rsidR="0093709F" w:rsidRP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</w:t>
      </w:r>
      <w:r w:rsidRPr="004A149B">
        <w:rPr>
          <w:sz w:val="28"/>
          <w:szCs w:val="28"/>
        </w:rPr>
        <w:t xml:space="preserve">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25 дек. (№ 203). </w:t>
      </w:r>
      <w:r w:rsidR="0093709F">
        <w:rPr>
          <w:sz w:val="28"/>
          <w:szCs w:val="28"/>
        </w:rPr>
        <w:t>– С. 3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93709F">
        <w:rPr>
          <w:i/>
          <w:sz w:val="28"/>
          <w:szCs w:val="28"/>
        </w:rPr>
        <w:t xml:space="preserve">В </w:t>
      </w:r>
      <w:proofErr w:type="spellStart"/>
      <w:r w:rsidRPr="0093709F">
        <w:rPr>
          <w:i/>
          <w:sz w:val="28"/>
          <w:szCs w:val="28"/>
        </w:rPr>
        <w:t>ст</w:t>
      </w:r>
      <w:r w:rsidR="0093709F" w:rsidRPr="0093709F">
        <w:rPr>
          <w:i/>
          <w:sz w:val="28"/>
          <w:szCs w:val="28"/>
        </w:rPr>
        <w:t>-</w:t>
      </w:r>
      <w:r w:rsidRPr="0093709F">
        <w:rPr>
          <w:i/>
          <w:sz w:val="28"/>
          <w:szCs w:val="28"/>
        </w:rPr>
        <w:t>це</w:t>
      </w:r>
      <w:proofErr w:type="spellEnd"/>
      <w:r w:rsidRPr="0093709F">
        <w:rPr>
          <w:i/>
          <w:sz w:val="28"/>
          <w:szCs w:val="28"/>
        </w:rPr>
        <w:t xml:space="preserve"> Новопокровской после ремонта открыли мемориальный комплекс воинской славы (объект культурного наследия регионального значения)</w:t>
      </w:r>
      <w:r w:rsidR="0093709F">
        <w:rPr>
          <w:i/>
          <w:sz w:val="28"/>
          <w:szCs w:val="28"/>
        </w:rPr>
        <w:t>.</w:t>
      </w:r>
    </w:p>
    <w:p w:rsidR="00323EFC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3A704D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Фатеева, Н. </w:t>
      </w:r>
      <w:r w:rsidRPr="0093709F">
        <w:rPr>
          <w:sz w:val="28"/>
          <w:szCs w:val="28"/>
        </w:rPr>
        <w:t xml:space="preserve">В школах Краснодара открыли две Парты Героев / Н. Фатеева // Краснодарские известия. </w:t>
      </w:r>
      <w:r w:rsidR="0093709F" w:rsidRP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10 дек. (№ 143).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2 : фот.</w:t>
      </w:r>
    </w:p>
    <w:p w:rsidR="00163A5B" w:rsidRPr="003A704D" w:rsidRDefault="0083682A" w:rsidP="004A149B">
      <w:pPr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В Краснодаре </w:t>
      </w:r>
      <w:r w:rsidR="00163A5B" w:rsidRPr="003A704D">
        <w:rPr>
          <w:i/>
          <w:sz w:val="28"/>
          <w:szCs w:val="28"/>
        </w:rPr>
        <w:t xml:space="preserve">открыли </w:t>
      </w:r>
      <w:r w:rsidRPr="003A704D">
        <w:rPr>
          <w:i/>
          <w:sz w:val="28"/>
          <w:szCs w:val="28"/>
        </w:rPr>
        <w:t>Парты Героев</w:t>
      </w:r>
      <w:r>
        <w:rPr>
          <w:i/>
          <w:sz w:val="28"/>
          <w:szCs w:val="28"/>
        </w:rPr>
        <w:t xml:space="preserve">, посвященные участникам </w:t>
      </w:r>
      <w:proofErr w:type="spellStart"/>
      <w:r>
        <w:rPr>
          <w:i/>
          <w:sz w:val="28"/>
          <w:szCs w:val="28"/>
        </w:rPr>
        <w:t>СВО</w:t>
      </w:r>
      <w:proofErr w:type="spellEnd"/>
      <w:r>
        <w:rPr>
          <w:i/>
          <w:sz w:val="28"/>
          <w:szCs w:val="28"/>
        </w:rPr>
        <w:t>,</w:t>
      </w:r>
      <w:r w:rsidRPr="003A704D">
        <w:rPr>
          <w:i/>
          <w:sz w:val="28"/>
          <w:szCs w:val="28"/>
        </w:rPr>
        <w:t xml:space="preserve"> </w:t>
      </w:r>
      <w:r w:rsidR="00163A5B" w:rsidRPr="003A704D">
        <w:rPr>
          <w:i/>
          <w:sz w:val="28"/>
          <w:szCs w:val="28"/>
        </w:rPr>
        <w:t>выпускник</w:t>
      </w:r>
      <w:r>
        <w:rPr>
          <w:i/>
          <w:sz w:val="28"/>
          <w:szCs w:val="28"/>
        </w:rPr>
        <w:t>ам</w:t>
      </w:r>
      <w:r w:rsidR="00163A5B" w:rsidRPr="003A704D">
        <w:rPr>
          <w:i/>
          <w:sz w:val="28"/>
          <w:szCs w:val="28"/>
        </w:rPr>
        <w:t xml:space="preserve"> </w:t>
      </w:r>
      <w:proofErr w:type="spellStart"/>
      <w:r w:rsidR="00163A5B" w:rsidRPr="003A704D">
        <w:rPr>
          <w:i/>
          <w:sz w:val="28"/>
          <w:szCs w:val="28"/>
        </w:rPr>
        <w:t>СШ</w:t>
      </w:r>
      <w:proofErr w:type="spellEnd"/>
      <w:r w:rsidR="00163A5B" w:rsidRPr="003A704D">
        <w:rPr>
          <w:i/>
          <w:sz w:val="28"/>
          <w:szCs w:val="28"/>
        </w:rPr>
        <w:t xml:space="preserve"> №39 Дмитрию Маркову и </w:t>
      </w:r>
      <w:proofErr w:type="spellStart"/>
      <w:r w:rsidR="00163A5B" w:rsidRPr="003A704D">
        <w:rPr>
          <w:i/>
          <w:sz w:val="28"/>
          <w:szCs w:val="28"/>
        </w:rPr>
        <w:t>СШ</w:t>
      </w:r>
      <w:proofErr w:type="spellEnd"/>
      <w:r w:rsidR="00163A5B" w:rsidRPr="003A704D">
        <w:rPr>
          <w:i/>
          <w:sz w:val="28"/>
          <w:szCs w:val="28"/>
        </w:rPr>
        <w:t xml:space="preserve"> №86 Сергею Дорошенко.</w:t>
      </w:r>
    </w:p>
    <w:p w:rsidR="00163A5B" w:rsidRPr="003B6A26" w:rsidRDefault="00163A5B" w:rsidP="00F76618">
      <w:pPr>
        <w:ind w:firstLine="709"/>
        <w:jc w:val="both"/>
        <w:rPr>
          <w:b/>
          <w:sz w:val="28"/>
          <w:szCs w:val="28"/>
        </w:rPr>
      </w:pPr>
    </w:p>
    <w:p w:rsidR="006F47DF" w:rsidRDefault="0027519F" w:rsidP="00F76618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 xml:space="preserve">Памятники </w:t>
      </w:r>
      <w:r w:rsidR="00AE1996">
        <w:rPr>
          <w:b/>
          <w:sz w:val="28"/>
          <w:szCs w:val="28"/>
        </w:rPr>
        <w:t>выдающимся людям</w:t>
      </w:r>
    </w:p>
    <w:p w:rsidR="004A149B" w:rsidRPr="003B6A26" w:rsidRDefault="004A149B" w:rsidP="00F76618">
      <w:pPr>
        <w:ind w:firstLine="709"/>
        <w:jc w:val="center"/>
        <w:rPr>
          <w:b/>
          <w:sz w:val="28"/>
          <w:szCs w:val="28"/>
        </w:rPr>
      </w:pPr>
    </w:p>
    <w:p w:rsidR="003A704D" w:rsidRDefault="00163A5B" w:rsidP="00F76618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Лучинский</w:t>
      </w:r>
      <w:proofErr w:type="spellEnd"/>
      <w:r w:rsidRPr="004A149B">
        <w:rPr>
          <w:b/>
          <w:sz w:val="28"/>
          <w:szCs w:val="28"/>
        </w:rPr>
        <w:t xml:space="preserve">, Ю. </w:t>
      </w:r>
      <w:r w:rsidR="0093709F" w:rsidRPr="003A704D">
        <w:rPr>
          <w:sz w:val="28"/>
          <w:szCs w:val="28"/>
        </w:rPr>
        <w:t>«</w:t>
      </w:r>
      <w:r w:rsidRPr="003A704D">
        <w:rPr>
          <w:sz w:val="28"/>
          <w:szCs w:val="28"/>
        </w:rPr>
        <w:t>Болгарский Ленин</w:t>
      </w:r>
      <w:r w:rsidR="0093709F" w:rsidRPr="003A704D">
        <w:rPr>
          <w:sz w:val="28"/>
          <w:szCs w:val="28"/>
        </w:rPr>
        <w:t>»</w:t>
      </w:r>
      <w:r w:rsidRPr="003A704D">
        <w:rPr>
          <w:sz w:val="28"/>
          <w:szCs w:val="28"/>
        </w:rPr>
        <w:t xml:space="preserve">: судьба монументов / Ю. </w:t>
      </w:r>
      <w:proofErr w:type="spellStart"/>
      <w:r w:rsidRPr="003A704D">
        <w:rPr>
          <w:sz w:val="28"/>
          <w:szCs w:val="28"/>
        </w:rPr>
        <w:t>Лучинский</w:t>
      </w:r>
      <w:proofErr w:type="spellEnd"/>
      <w:r w:rsidRPr="003A704D">
        <w:rPr>
          <w:sz w:val="28"/>
          <w:szCs w:val="28"/>
        </w:rPr>
        <w:t xml:space="preserve"> // Краснодарские известия.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2024.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19 дек. (№ 147).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С. 7 : фот. </w:t>
      </w:r>
    </w:p>
    <w:p w:rsidR="003B6A26" w:rsidRPr="003A704D" w:rsidRDefault="00AE1996" w:rsidP="00F76618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Из истории создания </w:t>
      </w:r>
      <w:r w:rsidRPr="003A704D">
        <w:rPr>
          <w:i/>
          <w:sz w:val="28"/>
          <w:szCs w:val="28"/>
        </w:rPr>
        <w:t>памятник</w:t>
      </w:r>
      <w:r>
        <w:rPr>
          <w:i/>
          <w:sz w:val="28"/>
          <w:szCs w:val="28"/>
        </w:rPr>
        <w:t>а</w:t>
      </w:r>
      <w:r w:rsidRPr="003A704D">
        <w:rPr>
          <w:i/>
          <w:sz w:val="28"/>
          <w:szCs w:val="28"/>
        </w:rPr>
        <w:t xml:space="preserve"> Георгию Димитрову</w:t>
      </w:r>
      <w:r>
        <w:rPr>
          <w:i/>
          <w:sz w:val="28"/>
          <w:szCs w:val="28"/>
        </w:rPr>
        <w:t>, открытому</w:t>
      </w:r>
      <w:r w:rsidR="00163A5B" w:rsidRPr="003A704D">
        <w:rPr>
          <w:i/>
          <w:sz w:val="28"/>
          <w:szCs w:val="28"/>
        </w:rPr>
        <w:t xml:space="preserve"> в Краснодаре </w:t>
      </w:r>
      <w:r>
        <w:rPr>
          <w:i/>
          <w:sz w:val="28"/>
          <w:szCs w:val="28"/>
        </w:rPr>
        <w:t>в 1980 г.</w:t>
      </w:r>
      <w:r w:rsidR="00163A5B" w:rsidRPr="003A704D">
        <w:rPr>
          <w:i/>
          <w:sz w:val="28"/>
          <w:szCs w:val="28"/>
        </w:rPr>
        <w:t xml:space="preserve"> Скульптор </w:t>
      </w:r>
      <w:proofErr w:type="spellStart"/>
      <w:r w:rsidR="00163A5B" w:rsidRPr="003A704D">
        <w:rPr>
          <w:i/>
          <w:sz w:val="28"/>
          <w:szCs w:val="28"/>
        </w:rPr>
        <w:t>Мара</w:t>
      </w:r>
      <w:proofErr w:type="spellEnd"/>
      <w:r w:rsidR="00163A5B" w:rsidRPr="003A704D">
        <w:rPr>
          <w:i/>
          <w:sz w:val="28"/>
          <w:szCs w:val="28"/>
        </w:rPr>
        <w:t xml:space="preserve"> Георгиева.</w:t>
      </w:r>
    </w:p>
    <w:p w:rsidR="004A149B" w:rsidRDefault="004A149B" w:rsidP="00F76618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EE2AD9" w:rsidRDefault="00691F17" w:rsidP="0011185C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Изобразительное искусство</w:t>
      </w:r>
    </w:p>
    <w:p w:rsidR="004A149B" w:rsidRPr="003B6A26" w:rsidRDefault="004A149B" w:rsidP="0011185C">
      <w:pPr>
        <w:ind w:firstLine="709"/>
        <w:jc w:val="center"/>
        <w:rPr>
          <w:b/>
          <w:sz w:val="28"/>
          <w:szCs w:val="28"/>
        </w:rPr>
      </w:pPr>
    </w:p>
    <w:p w:rsidR="003A704D" w:rsidRDefault="00163A5B" w:rsidP="00F76618">
      <w:pPr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Миракова</w:t>
      </w:r>
      <w:proofErr w:type="spellEnd"/>
      <w:r w:rsidRPr="004A149B">
        <w:rPr>
          <w:b/>
          <w:sz w:val="28"/>
          <w:szCs w:val="28"/>
        </w:rPr>
        <w:t xml:space="preserve">, К. </w:t>
      </w:r>
      <w:r w:rsidRPr="003A704D">
        <w:rPr>
          <w:sz w:val="28"/>
          <w:szCs w:val="28"/>
        </w:rPr>
        <w:t xml:space="preserve">Это трудно выразить словом, это похоже на музыку... / К. </w:t>
      </w:r>
      <w:proofErr w:type="spellStart"/>
      <w:r w:rsidRPr="003A704D">
        <w:rPr>
          <w:sz w:val="28"/>
          <w:szCs w:val="28"/>
        </w:rPr>
        <w:t>Миракова</w:t>
      </w:r>
      <w:proofErr w:type="spellEnd"/>
      <w:r w:rsidRPr="003A704D">
        <w:rPr>
          <w:sz w:val="28"/>
          <w:szCs w:val="28"/>
        </w:rPr>
        <w:t xml:space="preserve"> // Вольная Кубань.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 дек. (№ 101). </w:t>
      </w:r>
      <w:r w:rsidR="0093709F">
        <w:rPr>
          <w:sz w:val="28"/>
          <w:szCs w:val="28"/>
        </w:rPr>
        <w:t>–</w:t>
      </w:r>
      <w:r w:rsidR="003A704D">
        <w:rPr>
          <w:sz w:val="28"/>
          <w:szCs w:val="28"/>
        </w:rPr>
        <w:t xml:space="preserve"> С. 16 : фот.</w:t>
      </w:r>
    </w:p>
    <w:p w:rsidR="000968D1" w:rsidRDefault="00163A5B" w:rsidP="00F76618">
      <w:pPr>
        <w:ind w:firstLine="709"/>
        <w:jc w:val="both"/>
        <w:rPr>
          <w:b/>
          <w:i/>
          <w:sz w:val="28"/>
          <w:szCs w:val="28"/>
        </w:rPr>
      </w:pPr>
      <w:r w:rsidRPr="003A704D">
        <w:rPr>
          <w:i/>
          <w:sz w:val="28"/>
          <w:szCs w:val="28"/>
        </w:rPr>
        <w:lastRenderedPageBreak/>
        <w:t>О творчестве кубанской художницы Татьяны Сокольниковой.</w:t>
      </w:r>
    </w:p>
    <w:p w:rsidR="00323EFC" w:rsidRPr="003A704D" w:rsidRDefault="00323EFC" w:rsidP="00F76618">
      <w:pPr>
        <w:ind w:firstLine="709"/>
        <w:jc w:val="both"/>
        <w:rPr>
          <w:b/>
          <w:i/>
          <w:sz w:val="28"/>
          <w:szCs w:val="28"/>
        </w:rPr>
      </w:pPr>
    </w:p>
    <w:p w:rsidR="003A704D" w:rsidRPr="003A704D" w:rsidRDefault="00163A5B" w:rsidP="00246047">
      <w:pPr>
        <w:autoSpaceDE w:val="0"/>
        <w:autoSpaceDN w:val="0"/>
        <w:adjustRightInd w:val="0"/>
        <w:ind w:firstLine="709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4A149B">
        <w:rPr>
          <w:b/>
          <w:sz w:val="28"/>
          <w:szCs w:val="28"/>
        </w:rPr>
        <w:t xml:space="preserve">Сальникова, Т. А. </w:t>
      </w:r>
      <w:r w:rsidRPr="003A704D">
        <w:rPr>
          <w:sz w:val="28"/>
          <w:szCs w:val="28"/>
        </w:rPr>
        <w:t>Образы героев Первой мировой войны в произведениях искусства на примере коллекции Краснодарского краевого художественного музея имени Ф.А. Коваленко / Т. А. Сальникова // Первая мировая война в контексте конфликта цивилизаций</w:t>
      </w:r>
      <w:r w:rsidR="003A704D" w:rsidRPr="005E0014">
        <w:rPr>
          <w:rFonts w:eastAsiaTheme="minorHAnsi"/>
          <w:sz w:val="28"/>
          <w:szCs w:val="28"/>
          <w:lang w:eastAsia="en-US"/>
        </w:rPr>
        <w:t>: сборник материалов Всероссийской научной конференции</w:t>
      </w:r>
      <w:r w:rsidR="00AE1996">
        <w:rPr>
          <w:rFonts w:eastAsiaTheme="minorHAnsi"/>
          <w:sz w:val="28"/>
          <w:szCs w:val="28"/>
          <w:lang w:eastAsia="en-US"/>
        </w:rPr>
        <w:t xml:space="preserve">, г. Краснодар, </w:t>
      </w:r>
      <w:r w:rsidR="003A704D" w:rsidRPr="005E0014">
        <w:rPr>
          <w:rFonts w:eastAsiaTheme="minorHAnsi"/>
          <w:sz w:val="28"/>
          <w:szCs w:val="28"/>
          <w:lang w:eastAsia="en-US"/>
        </w:rPr>
        <w:t>30 сент</w:t>
      </w:r>
      <w:r w:rsidR="00AE1996">
        <w:rPr>
          <w:rFonts w:eastAsiaTheme="minorHAnsi"/>
          <w:sz w:val="28"/>
          <w:szCs w:val="28"/>
          <w:lang w:eastAsia="en-US"/>
        </w:rPr>
        <w:t>ября 2024 г</w:t>
      </w:r>
      <w:r w:rsidR="003A704D" w:rsidRPr="005E0014">
        <w:rPr>
          <w:rFonts w:eastAsiaTheme="minorHAnsi"/>
          <w:sz w:val="28"/>
          <w:szCs w:val="28"/>
          <w:lang w:eastAsia="en-US"/>
        </w:rPr>
        <w:t>.</w:t>
      </w:r>
      <w:r w:rsidRPr="003A704D">
        <w:rPr>
          <w:sz w:val="28"/>
          <w:szCs w:val="28"/>
        </w:rPr>
        <w:t xml:space="preserve">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Краснодар</w:t>
      </w:r>
      <w:r w:rsidR="00246047">
        <w:rPr>
          <w:sz w:val="28"/>
          <w:szCs w:val="28"/>
        </w:rPr>
        <w:t xml:space="preserve"> : </w:t>
      </w:r>
      <w:proofErr w:type="spellStart"/>
      <w:r w:rsidR="00246047">
        <w:rPr>
          <w:sz w:val="28"/>
          <w:szCs w:val="28"/>
        </w:rPr>
        <w:t>КГИК</w:t>
      </w:r>
      <w:proofErr w:type="spellEnd"/>
      <w:r w:rsidRPr="003A704D">
        <w:rPr>
          <w:sz w:val="28"/>
          <w:szCs w:val="28"/>
        </w:rPr>
        <w:t xml:space="preserve">.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С. 187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190. </w:t>
      </w:r>
      <w:r w:rsidR="0093709F" w:rsidRPr="003A704D">
        <w:rPr>
          <w:sz w:val="28"/>
          <w:szCs w:val="28"/>
        </w:rPr>
        <w:t>–</w:t>
      </w:r>
      <w:r w:rsidRPr="003A704D">
        <w:rPr>
          <w:sz w:val="28"/>
          <w:szCs w:val="28"/>
        </w:rPr>
        <w:t xml:space="preserve"> </w:t>
      </w:r>
      <w:proofErr w:type="spellStart"/>
      <w:r w:rsidRPr="003A704D">
        <w:rPr>
          <w:sz w:val="28"/>
          <w:szCs w:val="28"/>
        </w:rPr>
        <w:t>Библиогр</w:t>
      </w:r>
      <w:proofErr w:type="spellEnd"/>
      <w:r w:rsidR="003A704D">
        <w:rPr>
          <w:sz w:val="28"/>
          <w:szCs w:val="28"/>
        </w:rPr>
        <w:t>.</w:t>
      </w:r>
    </w:p>
    <w:p w:rsidR="00163A5B" w:rsidRPr="003A704D" w:rsidRDefault="00163A5B" w:rsidP="00F76618">
      <w:pPr>
        <w:ind w:firstLine="709"/>
        <w:jc w:val="both"/>
        <w:rPr>
          <w:b/>
          <w:i/>
          <w:sz w:val="28"/>
          <w:szCs w:val="28"/>
        </w:rPr>
      </w:pPr>
      <w:r w:rsidRPr="003A704D">
        <w:rPr>
          <w:i/>
          <w:sz w:val="28"/>
          <w:szCs w:val="28"/>
        </w:rPr>
        <w:t xml:space="preserve">О графических портретах генерала И.П. Гурко (художник Н.С. Самокиш) и атамана </w:t>
      </w:r>
      <w:proofErr w:type="spellStart"/>
      <w:r w:rsidRPr="003A704D">
        <w:rPr>
          <w:i/>
          <w:sz w:val="28"/>
          <w:szCs w:val="28"/>
        </w:rPr>
        <w:t>ККВ</w:t>
      </w:r>
      <w:proofErr w:type="spellEnd"/>
      <w:r w:rsidRPr="003A704D">
        <w:rPr>
          <w:i/>
          <w:sz w:val="28"/>
          <w:szCs w:val="28"/>
        </w:rPr>
        <w:t>, генерал</w:t>
      </w:r>
      <w:r w:rsidR="003A704D">
        <w:rPr>
          <w:i/>
          <w:sz w:val="28"/>
          <w:szCs w:val="28"/>
        </w:rPr>
        <w:t>-</w:t>
      </w:r>
      <w:r w:rsidRPr="003A704D">
        <w:rPr>
          <w:i/>
          <w:sz w:val="28"/>
          <w:szCs w:val="28"/>
        </w:rPr>
        <w:t>лейтенанта А.П. Филимонова (художник А.П. Мочалов).</w:t>
      </w:r>
    </w:p>
    <w:p w:rsidR="004A149B" w:rsidRPr="003B6A26" w:rsidRDefault="004A149B" w:rsidP="00F76618">
      <w:pPr>
        <w:ind w:firstLine="709"/>
        <w:jc w:val="both"/>
        <w:rPr>
          <w:b/>
          <w:sz w:val="28"/>
          <w:szCs w:val="28"/>
        </w:rPr>
      </w:pPr>
    </w:p>
    <w:p w:rsidR="00C01725" w:rsidRDefault="00C01725" w:rsidP="00C30F7B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Музыкальная жизнь</w:t>
      </w:r>
    </w:p>
    <w:p w:rsidR="004A149B" w:rsidRPr="003B6A26" w:rsidRDefault="004A149B" w:rsidP="00C30F7B">
      <w:pPr>
        <w:ind w:firstLine="709"/>
        <w:jc w:val="center"/>
        <w:rPr>
          <w:b/>
          <w:sz w:val="28"/>
          <w:szCs w:val="28"/>
        </w:rPr>
      </w:pPr>
    </w:p>
    <w:p w:rsidR="000968D1" w:rsidRDefault="00163A5B" w:rsidP="004A149B">
      <w:pPr>
        <w:ind w:firstLine="709"/>
        <w:jc w:val="both"/>
        <w:rPr>
          <w:b/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Аникиенко</w:t>
      </w:r>
      <w:proofErr w:type="spellEnd"/>
      <w:r w:rsidRPr="004A149B">
        <w:rPr>
          <w:b/>
          <w:sz w:val="28"/>
          <w:szCs w:val="28"/>
        </w:rPr>
        <w:t xml:space="preserve">, С. В. </w:t>
      </w:r>
      <w:r w:rsidRPr="005E0014">
        <w:rPr>
          <w:sz w:val="28"/>
          <w:szCs w:val="28"/>
        </w:rPr>
        <w:t>Музыкальная культура Кубани в период Первой мировой войны (на материале периодических изданий)</w:t>
      </w:r>
      <w:r w:rsidRPr="004A149B">
        <w:rPr>
          <w:sz w:val="28"/>
          <w:szCs w:val="28"/>
        </w:rPr>
        <w:t xml:space="preserve"> / С. В. </w:t>
      </w:r>
      <w:proofErr w:type="spellStart"/>
      <w:r w:rsidRPr="004A149B">
        <w:rPr>
          <w:sz w:val="28"/>
          <w:szCs w:val="28"/>
        </w:rPr>
        <w:t>Аникиенко</w:t>
      </w:r>
      <w:proofErr w:type="spellEnd"/>
      <w:r w:rsidRPr="004A149B">
        <w:rPr>
          <w:sz w:val="28"/>
          <w:szCs w:val="28"/>
        </w:rPr>
        <w:t xml:space="preserve"> // </w:t>
      </w:r>
      <w:r w:rsidR="005E0014" w:rsidRPr="003A704D">
        <w:rPr>
          <w:sz w:val="28"/>
          <w:szCs w:val="28"/>
        </w:rPr>
        <w:t>Первая мировая война в контексте конфликта цивилизаций</w:t>
      </w:r>
      <w:r w:rsidR="005E0014" w:rsidRPr="005E0014">
        <w:rPr>
          <w:rFonts w:eastAsiaTheme="minorHAnsi"/>
          <w:sz w:val="28"/>
          <w:szCs w:val="28"/>
          <w:lang w:eastAsia="en-US"/>
        </w:rPr>
        <w:t>: сборник материалов Всероссийской научной конференции</w:t>
      </w:r>
      <w:r w:rsidR="00AE1996">
        <w:rPr>
          <w:rFonts w:eastAsiaTheme="minorHAnsi"/>
          <w:sz w:val="28"/>
          <w:szCs w:val="28"/>
          <w:lang w:eastAsia="en-US"/>
        </w:rPr>
        <w:t>,</w:t>
      </w:r>
      <w:r w:rsidR="005E0014" w:rsidRPr="005E0014">
        <w:rPr>
          <w:rFonts w:eastAsiaTheme="minorHAnsi"/>
          <w:sz w:val="28"/>
          <w:szCs w:val="28"/>
          <w:lang w:eastAsia="en-US"/>
        </w:rPr>
        <w:t xml:space="preserve"> </w:t>
      </w:r>
      <w:r w:rsidR="00AE1996">
        <w:rPr>
          <w:rFonts w:eastAsiaTheme="minorHAnsi"/>
          <w:sz w:val="28"/>
          <w:szCs w:val="28"/>
          <w:lang w:eastAsia="en-US"/>
        </w:rPr>
        <w:t xml:space="preserve">г. Краснодар, </w:t>
      </w:r>
      <w:r w:rsidR="00AE1996" w:rsidRPr="005E0014">
        <w:rPr>
          <w:rFonts w:eastAsiaTheme="minorHAnsi"/>
          <w:sz w:val="28"/>
          <w:szCs w:val="28"/>
          <w:lang w:eastAsia="en-US"/>
        </w:rPr>
        <w:t>30 сент</w:t>
      </w:r>
      <w:r w:rsidR="00AE1996">
        <w:rPr>
          <w:rFonts w:eastAsiaTheme="minorHAnsi"/>
          <w:sz w:val="28"/>
          <w:szCs w:val="28"/>
          <w:lang w:eastAsia="en-US"/>
        </w:rPr>
        <w:t>ября 2024 г</w:t>
      </w:r>
      <w:r w:rsidR="00AE1996" w:rsidRPr="005E0014">
        <w:rPr>
          <w:rFonts w:eastAsiaTheme="minorHAnsi"/>
          <w:sz w:val="28"/>
          <w:szCs w:val="28"/>
          <w:lang w:eastAsia="en-US"/>
        </w:rPr>
        <w:t xml:space="preserve">. </w:t>
      </w:r>
      <w:r w:rsidR="00AE1996">
        <w:rPr>
          <w:rFonts w:eastAsiaTheme="minorHAnsi"/>
          <w:sz w:val="28"/>
          <w:szCs w:val="28"/>
          <w:lang w:eastAsia="en-US"/>
        </w:rPr>
        <w:t xml:space="preserve">– </w:t>
      </w:r>
      <w:r w:rsidRPr="004A149B">
        <w:rPr>
          <w:sz w:val="28"/>
          <w:szCs w:val="28"/>
        </w:rPr>
        <w:t>Краснодар</w:t>
      </w:r>
      <w:r w:rsidR="00786EEF">
        <w:rPr>
          <w:sz w:val="28"/>
          <w:szCs w:val="28"/>
        </w:rPr>
        <w:t xml:space="preserve"> : </w:t>
      </w:r>
      <w:proofErr w:type="spellStart"/>
      <w:r w:rsidR="00786EEF">
        <w:rPr>
          <w:sz w:val="28"/>
          <w:szCs w:val="28"/>
        </w:rPr>
        <w:t>КГИК</w:t>
      </w:r>
      <w:proofErr w:type="spellEnd"/>
      <w:r w:rsidRPr="004A149B">
        <w:rPr>
          <w:sz w:val="28"/>
          <w:szCs w:val="28"/>
        </w:rPr>
        <w:t xml:space="preserve">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8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15.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</w:t>
      </w:r>
      <w:proofErr w:type="spellStart"/>
      <w:r w:rsidRPr="004A149B">
        <w:rPr>
          <w:sz w:val="28"/>
          <w:szCs w:val="28"/>
        </w:rPr>
        <w:t>Библиогр</w:t>
      </w:r>
      <w:proofErr w:type="spellEnd"/>
      <w:r w:rsidRPr="004A149B">
        <w:rPr>
          <w:sz w:val="28"/>
          <w:szCs w:val="28"/>
        </w:rPr>
        <w:t>.</w:t>
      </w:r>
    </w:p>
    <w:p w:rsidR="00323EFC" w:rsidRPr="004A149B" w:rsidRDefault="00323EFC" w:rsidP="004A149B">
      <w:pPr>
        <w:ind w:firstLine="709"/>
        <w:jc w:val="both"/>
        <w:rPr>
          <w:b/>
          <w:sz w:val="28"/>
          <w:szCs w:val="28"/>
        </w:rPr>
      </w:pPr>
    </w:p>
    <w:p w:rsidR="005E0014" w:rsidRDefault="00163A5B" w:rsidP="004A149B">
      <w:pPr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Жиганова</w:t>
      </w:r>
      <w:proofErr w:type="spellEnd"/>
      <w:r w:rsidRPr="004A149B">
        <w:rPr>
          <w:b/>
          <w:sz w:val="28"/>
          <w:szCs w:val="28"/>
        </w:rPr>
        <w:t xml:space="preserve">, С. А. </w:t>
      </w:r>
      <w:r w:rsidRPr="005E0014">
        <w:rPr>
          <w:sz w:val="28"/>
          <w:szCs w:val="28"/>
        </w:rPr>
        <w:t>Казачье песнетворчество в период Первой мировой войны: об истории двух произведений</w:t>
      </w:r>
      <w:r w:rsidRPr="004A149B">
        <w:rPr>
          <w:sz w:val="28"/>
          <w:szCs w:val="28"/>
        </w:rPr>
        <w:t xml:space="preserve"> / С. А. </w:t>
      </w:r>
      <w:proofErr w:type="spellStart"/>
      <w:r w:rsidRPr="004A149B">
        <w:rPr>
          <w:sz w:val="28"/>
          <w:szCs w:val="28"/>
        </w:rPr>
        <w:t>Жиганова</w:t>
      </w:r>
      <w:proofErr w:type="spellEnd"/>
      <w:r w:rsidRPr="004A149B">
        <w:rPr>
          <w:sz w:val="28"/>
          <w:szCs w:val="28"/>
        </w:rPr>
        <w:t xml:space="preserve"> // </w:t>
      </w:r>
      <w:r w:rsidR="005E0014" w:rsidRPr="003A704D">
        <w:rPr>
          <w:sz w:val="28"/>
          <w:szCs w:val="28"/>
        </w:rPr>
        <w:t>Первая мировая война в контексте конфликта цивилизаций</w:t>
      </w:r>
      <w:r w:rsidR="005E0014" w:rsidRPr="005E0014">
        <w:rPr>
          <w:rFonts w:eastAsiaTheme="minorHAnsi"/>
          <w:sz w:val="28"/>
          <w:szCs w:val="28"/>
          <w:lang w:eastAsia="en-US"/>
        </w:rPr>
        <w:t>: сборник материалов Всероссийской научной конференции</w:t>
      </w:r>
      <w:r w:rsidR="00AE1996">
        <w:rPr>
          <w:rFonts w:eastAsiaTheme="minorHAnsi"/>
          <w:sz w:val="28"/>
          <w:szCs w:val="28"/>
          <w:lang w:eastAsia="en-US"/>
        </w:rPr>
        <w:t>,</w:t>
      </w:r>
      <w:r w:rsidR="005E0014" w:rsidRPr="005E0014">
        <w:rPr>
          <w:rFonts w:eastAsiaTheme="minorHAnsi"/>
          <w:sz w:val="28"/>
          <w:szCs w:val="28"/>
          <w:lang w:eastAsia="en-US"/>
        </w:rPr>
        <w:t xml:space="preserve"> </w:t>
      </w:r>
      <w:r w:rsidR="00AE1996">
        <w:rPr>
          <w:rFonts w:eastAsiaTheme="minorHAnsi"/>
          <w:sz w:val="28"/>
          <w:szCs w:val="28"/>
          <w:lang w:eastAsia="en-US"/>
        </w:rPr>
        <w:t xml:space="preserve">г. Краснодар, </w:t>
      </w:r>
      <w:r w:rsidR="00AE1996" w:rsidRPr="005E0014">
        <w:rPr>
          <w:rFonts w:eastAsiaTheme="minorHAnsi"/>
          <w:sz w:val="28"/>
          <w:szCs w:val="28"/>
          <w:lang w:eastAsia="en-US"/>
        </w:rPr>
        <w:t>30 сент</w:t>
      </w:r>
      <w:r w:rsidR="00AE1996">
        <w:rPr>
          <w:rFonts w:eastAsiaTheme="minorHAnsi"/>
          <w:sz w:val="28"/>
          <w:szCs w:val="28"/>
          <w:lang w:eastAsia="en-US"/>
        </w:rPr>
        <w:t>ября 2024 г</w:t>
      </w:r>
      <w:r w:rsidR="00AE1996" w:rsidRPr="005E0014">
        <w:rPr>
          <w:rFonts w:eastAsiaTheme="minorHAnsi"/>
          <w:sz w:val="28"/>
          <w:szCs w:val="28"/>
          <w:lang w:eastAsia="en-US"/>
        </w:rPr>
        <w:t xml:space="preserve">. </w:t>
      </w:r>
      <w:r w:rsidR="0093709F">
        <w:rPr>
          <w:sz w:val="28"/>
          <w:szCs w:val="28"/>
        </w:rPr>
        <w:t>–</w:t>
      </w:r>
      <w:r w:rsidR="00786EEF">
        <w:rPr>
          <w:sz w:val="28"/>
          <w:szCs w:val="28"/>
        </w:rPr>
        <w:t xml:space="preserve"> Краснодар : </w:t>
      </w:r>
      <w:proofErr w:type="spellStart"/>
      <w:r w:rsidR="00786EEF">
        <w:rPr>
          <w:sz w:val="28"/>
          <w:szCs w:val="28"/>
        </w:rPr>
        <w:t>КГИК</w:t>
      </w:r>
      <w:proofErr w:type="spellEnd"/>
      <w:r w:rsidR="00786EEF">
        <w:rPr>
          <w:sz w:val="28"/>
          <w:szCs w:val="28"/>
        </w:rPr>
        <w:t xml:space="preserve"> 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75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82.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</w:t>
      </w:r>
      <w:proofErr w:type="spellStart"/>
      <w:r w:rsidR="005E0014">
        <w:rPr>
          <w:sz w:val="28"/>
          <w:szCs w:val="28"/>
        </w:rPr>
        <w:t>Библиогр</w:t>
      </w:r>
      <w:proofErr w:type="spellEnd"/>
      <w:r w:rsidR="005E0014">
        <w:rPr>
          <w:sz w:val="28"/>
          <w:szCs w:val="28"/>
        </w:rPr>
        <w:t>.</w:t>
      </w:r>
    </w:p>
    <w:p w:rsidR="00163A5B" w:rsidRDefault="00163A5B" w:rsidP="004A149B">
      <w:pPr>
        <w:ind w:firstLine="709"/>
        <w:jc w:val="both"/>
        <w:rPr>
          <w:b/>
          <w:i/>
          <w:sz w:val="28"/>
          <w:szCs w:val="28"/>
        </w:rPr>
      </w:pPr>
      <w:r w:rsidRPr="005E0014">
        <w:rPr>
          <w:i/>
          <w:sz w:val="28"/>
          <w:szCs w:val="28"/>
        </w:rPr>
        <w:t xml:space="preserve">О песнях </w:t>
      </w:r>
      <w:r w:rsidR="0093709F" w:rsidRPr="005E0014">
        <w:rPr>
          <w:i/>
          <w:sz w:val="28"/>
          <w:szCs w:val="28"/>
        </w:rPr>
        <w:t>«</w:t>
      </w:r>
      <w:r w:rsidRPr="005E0014">
        <w:rPr>
          <w:i/>
          <w:sz w:val="28"/>
          <w:szCs w:val="28"/>
        </w:rPr>
        <w:t xml:space="preserve">Ты, Кубань, ты, наша Родина </w:t>
      </w:r>
      <w:r w:rsidR="0093709F" w:rsidRPr="005E0014">
        <w:rPr>
          <w:i/>
          <w:sz w:val="28"/>
          <w:szCs w:val="28"/>
        </w:rPr>
        <w:t>«</w:t>
      </w:r>
      <w:r w:rsidRPr="005E0014">
        <w:rPr>
          <w:i/>
          <w:sz w:val="28"/>
          <w:szCs w:val="28"/>
        </w:rPr>
        <w:t xml:space="preserve">(К.Н. Образцов, М.П. </w:t>
      </w:r>
      <w:proofErr w:type="spellStart"/>
      <w:r w:rsidRPr="005E0014">
        <w:rPr>
          <w:i/>
          <w:sz w:val="28"/>
          <w:szCs w:val="28"/>
        </w:rPr>
        <w:t>Колотилин</w:t>
      </w:r>
      <w:proofErr w:type="spellEnd"/>
      <w:r w:rsidRPr="005E0014">
        <w:rPr>
          <w:i/>
          <w:sz w:val="28"/>
          <w:szCs w:val="28"/>
        </w:rPr>
        <w:t xml:space="preserve">); </w:t>
      </w:r>
      <w:r w:rsidR="0093709F" w:rsidRPr="005E0014">
        <w:rPr>
          <w:i/>
          <w:sz w:val="28"/>
          <w:szCs w:val="28"/>
        </w:rPr>
        <w:t>«</w:t>
      </w:r>
      <w:r w:rsidRPr="005E0014">
        <w:rPr>
          <w:i/>
          <w:sz w:val="28"/>
          <w:szCs w:val="28"/>
        </w:rPr>
        <w:t>Вспомним, братцы это время</w:t>
      </w:r>
      <w:r w:rsidR="0093709F" w:rsidRPr="005E0014">
        <w:rPr>
          <w:i/>
          <w:sz w:val="28"/>
          <w:szCs w:val="28"/>
        </w:rPr>
        <w:t>»</w:t>
      </w:r>
      <w:r w:rsidR="005E0014">
        <w:rPr>
          <w:b/>
          <w:i/>
          <w:sz w:val="28"/>
          <w:szCs w:val="28"/>
        </w:rPr>
        <w:t>.</w:t>
      </w:r>
    </w:p>
    <w:p w:rsidR="00323EFC" w:rsidRPr="005E0014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5E0014" w:rsidRDefault="00163A5B" w:rsidP="004A149B">
      <w:pPr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Павловская, Т. </w:t>
      </w:r>
      <w:r w:rsidRPr="005E0014">
        <w:rPr>
          <w:sz w:val="28"/>
          <w:szCs w:val="28"/>
        </w:rPr>
        <w:t xml:space="preserve">Песня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наша, диалект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ганноверский / Т. Павловская // Российская газета.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2024</w:t>
      </w:r>
      <w:r w:rsidRPr="004A149B">
        <w:rPr>
          <w:sz w:val="28"/>
          <w:szCs w:val="28"/>
        </w:rPr>
        <w:t xml:space="preserve">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25 дек. (№ 294).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С. 17 : фот.</w:t>
      </w:r>
    </w:p>
    <w:p w:rsidR="00163A5B" w:rsidRDefault="00AE1996" w:rsidP="004A149B">
      <w:pPr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Х</w:t>
      </w:r>
      <w:r w:rsidR="00163A5B" w:rsidRPr="005E0014">
        <w:rPr>
          <w:i/>
          <w:sz w:val="28"/>
          <w:szCs w:val="28"/>
        </w:rPr>
        <w:t>удожественн</w:t>
      </w:r>
      <w:r>
        <w:rPr>
          <w:i/>
          <w:sz w:val="28"/>
          <w:szCs w:val="28"/>
        </w:rPr>
        <w:t>ый</w:t>
      </w:r>
      <w:r w:rsidR="00163A5B" w:rsidRPr="005E0014">
        <w:rPr>
          <w:i/>
          <w:sz w:val="28"/>
          <w:szCs w:val="28"/>
        </w:rPr>
        <w:t xml:space="preserve"> руководител</w:t>
      </w:r>
      <w:r>
        <w:rPr>
          <w:i/>
          <w:sz w:val="28"/>
          <w:szCs w:val="28"/>
        </w:rPr>
        <w:t>ь</w:t>
      </w:r>
      <w:r w:rsidR="00163A5B" w:rsidRPr="005E0014">
        <w:rPr>
          <w:i/>
          <w:sz w:val="28"/>
          <w:szCs w:val="28"/>
        </w:rPr>
        <w:t xml:space="preserve"> Кубанского казачьего хора В. Захарченко </w:t>
      </w:r>
      <w:r>
        <w:rPr>
          <w:i/>
          <w:sz w:val="28"/>
          <w:szCs w:val="28"/>
        </w:rPr>
        <w:t xml:space="preserve">делится впечатлениями </w:t>
      </w:r>
      <w:r w:rsidR="00163A5B" w:rsidRPr="005E0014">
        <w:rPr>
          <w:i/>
          <w:sz w:val="28"/>
          <w:szCs w:val="28"/>
        </w:rPr>
        <w:t xml:space="preserve">о гастрольных выступлениях </w:t>
      </w:r>
      <w:r>
        <w:rPr>
          <w:i/>
          <w:sz w:val="28"/>
          <w:szCs w:val="28"/>
        </w:rPr>
        <w:t xml:space="preserve">коллектива </w:t>
      </w:r>
      <w:r w:rsidR="00163A5B" w:rsidRPr="005E0014">
        <w:rPr>
          <w:i/>
          <w:sz w:val="28"/>
          <w:szCs w:val="28"/>
        </w:rPr>
        <w:t>за рубежом.</w:t>
      </w:r>
    </w:p>
    <w:p w:rsidR="00323EFC" w:rsidRPr="005E0014" w:rsidRDefault="00323EFC" w:rsidP="004A149B">
      <w:pPr>
        <w:ind w:firstLine="709"/>
        <w:jc w:val="both"/>
        <w:rPr>
          <w:b/>
          <w:i/>
          <w:sz w:val="28"/>
          <w:szCs w:val="28"/>
        </w:rPr>
      </w:pPr>
    </w:p>
    <w:p w:rsid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Павловская, Т. </w:t>
      </w:r>
      <w:r w:rsidRPr="005E0014">
        <w:rPr>
          <w:sz w:val="28"/>
          <w:szCs w:val="28"/>
        </w:rPr>
        <w:t xml:space="preserve">Рождество на сцене / Т. Павловская // Российская газета.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2024.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25 дек. (№</w:t>
      </w:r>
      <w:r w:rsidRPr="004A149B">
        <w:rPr>
          <w:sz w:val="28"/>
          <w:szCs w:val="28"/>
        </w:rPr>
        <w:t xml:space="preserve"> 294).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С. 17 : фот.</w:t>
      </w:r>
    </w:p>
    <w:p w:rsidR="00163A5B" w:rsidRP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5E0014">
        <w:rPr>
          <w:i/>
          <w:sz w:val="28"/>
          <w:szCs w:val="28"/>
        </w:rPr>
        <w:t>Перечислены значимые события для Кубанского казачьего хора</w:t>
      </w:r>
      <w:r w:rsidR="00C545EA">
        <w:rPr>
          <w:i/>
          <w:sz w:val="28"/>
          <w:szCs w:val="28"/>
        </w:rPr>
        <w:t>, произошедшие</w:t>
      </w:r>
      <w:r w:rsidRPr="005E0014">
        <w:rPr>
          <w:i/>
          <w:sz w:val="28"/>
          <w:szCs w:val="28"/>
        </w:rPr>
        <w:t xml:space="preserve"> в 2024 году.</w:t>
      </w:r>
    </w:p>
    <w:p w:rsidR="009907F9" w:rsidRDefault="00FB7ABD" w:rsidP="00C30F7B">
      <w:pPr>
        <w:tabs>
          <w:tab w:val="left" w:pos="638"/>
          <w:tab w:val="left" w:pos="7975"/>
        </w:tabs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Театры</w:t>
      </w:r>
    </w:p>
    <w:p w:rsidR="004A149B" w:rsidRPr="003B6A26" w:rsidRDefault="004A149B" w:rsidP="00C30F7B">
      <w:pPr>
        <w:tabs>
          <w:tab w:val="left" w:pos="638"/>
          <w:tab w:val="left" w:pos="7975"/>
        </w:tabs>
        <w:ind w:firstLine="709"/>
        <w:jc w:val="center"/>
        <w:rPr>
          <w:b/>
          <w:sz w:val="28"/>
          <w:szCs w:val="28"/>
        </w:rPr>
      </w:pPr>
    </w:p>
    <w:p w:rsid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Алексеев, А. </w:t>
      </w:r>
      <w:r w:rsidRPr="005E0014">
        <w:rPr>
          <w:sz w:val="28"/>
          <w:szCs w:val="28"/>
        </w:rPr>
        <w:t xml:space="preserve">Дед Мороз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как</w:t>
      </w:r>
      <w:r w:rsidR="008A5466">
        <w:rPr>
          <w:sz w:val="28"/>
          <w:szCs w:val="28"/>
        </w:rPr>
        <w:t xml:space="preserve"> мандарины : беседа с артистом Краснодарского м</w:t>
      </w:r>
      <w:r w:rsidRPr="005E0014">
        <w:rPr>
          <w:sz w:val="28"/>
          <w:szCs w:val="28"/>
        </w:rPr>
        <w:t xml:space="preserve">олодежного театра / А. Алексеев ; записал А. Власенко // Аргументы и </w:t>
      </w:r>
      <w:proofErr w:type="spellStart"/>
      <w:r w:rsidRPr="005E0014">
        <w:rPr>
          <w:sz w:val="28"/>
          <w:szCs w:val="28"/>
        </w:rPr>
        <w:t>факты</w:t>
      </w:r>
      <w:r w:rsidR="005E0014" w:rsidRPr="005E0014">
        <w:rPr>
          <w:sz w:val="28"/>
          <w:szCs w:val="28"/>
        </w:rPr>
        <w:t>-</w:t>
      </w:r>
      <w:r w:rsidRPr="005E0014">
        <w:rPr>
          <w:sz w:val="28"/>
          <w:szCs w:val="28"/>
        </w:rPr>
        <w:t>Кубань</w:t>
      </w:r>
      <w:proofErr w:type="spellEnd"/>
      <w:r w:rsidRPr="005E0014">
        <w:rPr>
          <w:sz w:val="28"/>
          <w:szCs w:val="28"/>
        </w:rPr>
        <w:t xml:space="preserve">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2024</w:t>
      </w:r>
      <w:r w:rsidRPr="004A149B">
        <w:rPr>
          <w:sz w:val="28"/>
          <w:szCs w:val="28"/>
        </w:rPr>
        <w:t xml:space="preserve">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25 дек.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7 янв. (№ 52).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3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  <w:r w:rsidRPr="005E0014">
        <w:rPr>
          <w:i/>
          <w:sz w:val="28"/>
          <w:szCs w:val="28"/>
        </w:rPr>
        <w:t xml:space="preserve">Артист о роли главного персонажа Нового года в спектаклях </w:t>
      </w:r>
      <w:r w:rsidR="008A5466">
        <w:rPr>
          <w:i/>
          <w:sz w:val="28"/>
          <w:szCs w:val="28"/>
        </w:rPr>
        <w:t xml:space="preserve">Краснодарского молодежного </w:t>
      </w:r>
      <w:r w:rsidRPr="005E0014">
        <w:rPr>
          <w:i/>
          <w:sz w:val="28"/>
          <w:szCs w:val="28"/>
        </w:rPr>
        <w:t>театра</w:t>
      </w:r>
      <w:r w:rsidRPr="004A149B">
        <w:rPr>
          <w:sz w:val="28"/>
          <w:szCs w:val="28"/>
        </w:rPr>
        <w:t>.</w:t>
      </w:r>
    </w:p>
    <w:p w:rsid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lastRenderedPageBreak/>
        <w:t>Громовикова</w:t>
      </w:r>
      <w:proofErr w:type="spellEnd"/>
      <w:r w:rsidRPr="004A149B">
        <w:rPr>
          <w:b/>
          <w:sz w:val="28"/>
          <w:szCs w:val="28"/>
        </w:rPr>
        <w:t xml:space="preserve">, А. </w:t>
      </w:r>
      <w:r w:rsidR="0093709F" w:rsidRPr="005E0014">
        <w:rPr>
          <w:sz w:val="28"/>
          <w:szCs w:val="28"/>
        </w:rPr>
        <w:t>«</w:t>
      </w:r>
      <w:r w:rsidRPr="005E0014">
        <w:rPr>
          <w:sz w:val="28"/>
          <w:szCs w:val="28"/>
        </w:rPr>
        <w:t>Театр для зрителя существует</w:t>
      </w:r>
      <w:r w:rsidR="0093709F" w:rsidRPr="005E0014">
        <w:rPr>
          <w:sz w:val="28"/>
          <w:szCs w:val="28"/>
        </w:rPr>
        <w:t>»</w:t>
      </w:r>
      <w:r w:rsidRPr="005E0014">
        <w:rPr>
          <w:sz w:val="28"/>
          <w:szCs w:val="28"/>
        </w:rPr>
        <w:t xml:space="preserve"> / А. </w:t>
      </w:r>
      <w:proofErr w:type="spellStart"/>
      <w:r w:rsidRPr="005E0014">
        <w:rPr>
          <w:sz w:val="28"/>
          <w:szCs w:val="28"/>
        </w:rPr>
        <w:t>Громовикова</w:t>
      </w:r>
      <w:proofErr w:type="spellEnd"/>
      <w:r w:rsidRPr="005E0014">
        <w:rPr>
          <w:sz w:val="28"/>
          <w:szCs w:val="28"/>
        </w:rPr>
        <w:t xml:space="preserve"> // Аргументы и </w:t>
      </w:r>
      <w:proofErr w:type="spellStart"/>
      <w:r w:rsidRPr="005E0014">
        <w:rPr>
          <w:sz w:val="28"/>
          <w:szCs w:val="28"/>
        </w:rPr>
        <w:t>факты</w:t>
      </w:r>
      <w:r w:rsidR="005E0014" w:rsidRPr="005E0014">
        <w:rPr>
          <w:sz w:val="28"/>
          <w:szCs w:val="28"/>
        </w:rPr>
        <w:t>-</w:t>
      </w:r>
      <w:r w:rsidRPr="005E0014">
        <w:rPr>
          <w:sz w:val="28"/>
          <w:szCs w:val="28"/>
        </w:rPr>
        <w:t>Кубань</w:t>
      </w:r>
      <w:proofErr w:type="spellEnd"/>
      <w:r w:rsidRPr="005E0014">
        <w:rPr>
          <w:sz w:val="28"/>
          <w:szCs w:val="28"/>
        </w:rPr>
        <w:t xml:space="preserve">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2024. </w:t>
      </w:r>
      <w:r w:rsidR="0093709F" w:rsidRPr="005E0014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25 дек.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7 янв. (№ 52).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С. 19 : фот.</w:t>
      </w:r>
    </w:p>
    <w:p w:rsidR="00A3531C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5E0014">
        <w:rPr>
          <w:i/>
          <w:sz w:val="28"/>
          <w:szCs w:val="28"/>
        </w:rPr>
        <w:t xml:space="preserve">К юбилею актрисы Краснодарского театра драмы Веры </w:t>
      </w:r>
      <w:proofErr w:type="spellStart"/>
      <w:r w:rsidRPr="005E0014">
        <w:rPr>
          <w:i/>
          <w:sz w:val="28"/>
          <w:szCs w:val="28"/>
        </w:rPr>
        <w:t>Великановой</w:t>
      </w:r>
      <w:proofErr w:type="spellEnd"/>
      <w:r w:rsidRPr="005E0014">
        <w:rPr>
          <w:i/>
          <w:sz w:val="28"/>
          <w:szCs w:val="28"/>
        </w:rPr>
        <w:t>.</w:t>
      </w:r>
    </w:p>
    <w:p w:rsidR="00323EFC" w:rsidRPr="005E0014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Дробязко</w:t>
      </w:r>
      <w:proofErr w:type="spellEnd"/>
      <w:r w:rsidRPr="004A149B">
        <w:rPr>
          <w:b/>
          <w:sz w:val="28"/>
          <w:szCs w:val="28"/>
        </w:rPr>
        <w:t xml:space="preserve">, А. </w:t>
      </w:r>
      <w:r w:rsidR="0093709F">
        <w:rPr>
          <w:b/>
          <w:sz w:val="28"/>
          <w:szCs w:val="28"/>
        </w:rPr>
        <w:t>«</w:t>
      </w:r>
      <w:r w:rsidRPr="005E0014">
        <w:rPr>
          <w:sz w:val="28"/>
          <w:szCs w:val="28"/>
        </w:rPr>
        <w:t>Вы у нас учитесь географии? Так изучите и систему Станиславского!</w:t>
      </w:r>
      <w:r w:rsidR="0093709F" w:rsidRPr="005E0014">
        <w:rPr>
          <w:sz w:val="28"/>
          <w:szCs w:val="28"/>
        </w:rPr>
        <w:t>»</w:t>
      </w:r>
      <w:r w:rsidRPr="005E0014">
        <w:rPr>
          <w:sz w:val="28"/>
          <w:szCs w:val="28"/>
        </w:rPr>
        <w:t xml:space="preserve"> : беседа с руководителем Краснодарского отделения </w:t>
      </w:r>
      <w:r w:rsidR="003418E3">
        <w:rPr>
          <w:sz w:val="28"/>
          <w:szCs w:val="28"/>
        </w:rPr>
        <w:t>Союза театральных деятелей</w:t>
      </w:r>
      <w:r w:rsidRPr="005E0014">
        <w:rPr>
          <w:sz w:val="28"/>
          <w:szCs w:val="28"/>
        </w:rPr>
        <w:t xml:space="preserve"> / А. </w:t>
      </w:r>
      <w:proofErr w:type="spellStart"/>
      <w:r w:rsidRPr="005E0014">
        <w:rPr>
          <w:sz w:val="28"/>
          <w:szCs w:val="28"/>
        </w:rPr>
        <w:t>Дробязко</w:t>
      </w:r>
      <w:proofErr w:type="spellEnd"/>
      <w:r w:rsidRPr="005E0014">
        <w:rPr>
          <w:sz w:val="28"/>
          <w:szCs w:val="28"/>
        </w:rPr>
        <w:t xml:space="preserve"> ; записала А. </w:t>
      </w:r>
      <w:proofErr w:type="spellStart"/>
      <w:r w:rsidRPr="005E0014">
        <w:rPr>
          <w:sz w:val="28"/>
          <w:szCs w:val="28"/>
        </w:rPr>
        <w:t>Климанц</w:t>
      </w:r>
      <w:proofErr w:type="spellEnd"/>
      <w:r w:rsidRPr="005E0014">
        <w:rPr>
          <w:sz w:val="28"/>
          <w:szCs w:val="28"/>
        </w:rPr>
        <w:t xml:space="preserve"> // Краснодарские известия</w:t>
      </w:r>
      <w:r w:rsidRPr="004A149B">
        <w:rPr>
          <w:sz w:val="28"/>
          <w:szCs w:val="28"/>
        </w:rPr>
        <w:t xml:space="preserve">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12 дек. (№ 144).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С. 10 : фот.</w:t>
      </w:r>
    </w:p>
    <w:p w:rsidR="00C30F7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5E0014">
        <w:rPr>
          <w:i/>
          <w:sz w:val="28"/>
          <w:szCs w:val="28"/>
        </w:rPr>
        <w:t xml:space="preserve">В Краснодаре стартовал проект по обучению педагогов </w:t>
      </w:r>
      <w:r w:rsidR="003418E3">
        <w:rPr>
          <w:i/>
          <w:sz w:val="28"/>
          <w:szCs w:val="28"/>
        </w:rPr>
        <w:t xml:space="preserve">для </w:t>
      </w:r>
      <w:r w:rsidRPr="005E0014">
        <w:rPr>
          <w:i/>
          <w:sz w:val="28"/>
          <w:szCs w:val="28"/>
        </w:rPr>
        <w:t>школьных театральных студий края.</w:t>
      </w:r>
    </w:p>
    <w:p w:rsidR="00323EFC" w:rsidRPr="005E0014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5E0014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Климанц</w:t>
      </w:r>
      <w:proofErr w:type="spellEnd"/>
      <w:r w:rsidRPr="004A149B">
        <w:rPr>
          <w:b/>
          <w:sz w:val="28"/>
          <w:szCs w:val="28"/>
        </w:rPr>
        <w:t xml:space="preserve">, А. </w:t>
      </w:r>
      <w:r w:rsidRPr="005E0014">
        <w:rPr>
          <w:sz w:val="28"/>
          <w:szCs w:val="28"/>
        </w:rPr>
        <w:t xml:space="preserve">Пушкинский драйв / А. </w:t>
      </w:r>
      <w:proofErr w:type="spellStart"/>
      <w:r w:rsidRPr="005E0014">
        <w:rPr>
          <w:sz w:val="28"/>
          <w:szCs w:val="28"/>
        </w:rPr>
        <w:t>Климанц</w:t>
      </w:r>
      <w:proofErr w:type="spellEnd"/>
      <w:r w:rsidRPr="005E0014">
        <w:rPr>
          <w:sz w:val="28"/>
          <w:szCs w:val="28"/>
        </w:rPr>
        <w:t xml:space="preserve"> // Краснодарские известия.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2024. </w:t>
      </w:r>
      <w:r w:rsidR="0093709F" w:rsidRPr="005E0014">
        <w:rPr>
          <w:sz w:val="28"/>
          <w:szCs w:val="28"/>
        </w:rPr>
        <w:t>–</w:t>
      </w:r>
      <w:r w:rsidRPr="005E0014">
        <w:rPr>
          <w:sz w:val="28"/>
          <w:szCs w:val="28"/>
        </w:rPr>
        <w:t xml:space="preserve"> 19 дек</w:t>
      </w:r>
      <w:r w:rsidRPr="004A149B">
        <w:rPr>
          <w:sz w:val="28"/>
          <w:szCs w:val="28"/>
        </w:rPr>
        <w:t xml:space="preserve">. (№ 147). </w:t>
      </w:r>
      <w:r w:rsidR="0093709F">
        <w:rPr>
          <w:sz w:val="28"/>
          <w:szCs w:val="28"/>
        </w:rPr>
        <w:t>–</w:t>
      </w:r>
      <w:r w:rsidR="005E0014">
        <w:rPr>
          <w:sz w:val="28"/>
          <w:szCs w:val="28"/>
        </w:rPr>
        <w:t xml:space="preserve"> С. 8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5E0014">
        <w:rPr>
          <w:i/>
          <w:sz w:val="28"/>
          <w:szCs w:val="28"/>
        </w:rPr>
        <w:t xml:space="preserve">Рецензия на спектакль </w:t>
      </w:r>
      <w:r w:rsidR="0093709F" w:rsidRPr="005E0014">
        <w:rPr>
          <w:i/>
          <w:sz w:val="28"/>
          <w:szCs w:val="28"/>
        </w:rPr>
        <w:t>«</w:t>
      </w:r>
      <w:r w:rsidRPr="005E0014">
        <w:rPr>
          <w:i/>
          <w:sz w:val="28"/>
          <w:szCs w:val="28"/>
        </w:rPr>
        <w:t xml:space="preserve">Сказка о царе </w:t>
      </w:r>
      <w:proofErr w:type="spellStart"/>
      <w:r w:rsidRPr="005E0014">
        <w:rPr>
          <w:i/>
          <w:sz w:val="28"/>
          <w:szCs w:val="28"/>
        </w:rPr>
        <w:t>Салтане</w:t>
      </w:r>
      <w:proofErr w:type="spellEnd"/>
      <w:r w:rsidR="0093709F" w:rsidRPr="005E0014">
        <w:rPr>
          <w:i/>
          <w:sz w:val="28"/>
          <w:szCs w:val="28"/>
        </w:rPr>
        <w:t>»</w:t>
      </w:r>
      <w:r w:rsidRPr="005E0014">
        <w:rPr>
          <w:i/>
          <w:sz w:val="28"/>
          <w:szCs w:val="28"/>
        </w:rPr>
        <w:t xml:space="preserve"> на сцене Краснодарского театра драмы.</w:t>
      </w:r>
    </w:p>
    <w:p w:rsidR="00323EFC" w:rsidRPr="005E0014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4A149B">
        <w:rPr>
          <w:b/>
          <w:sz w:val="28"/>
          <w:szCs w:val="28"/>
        </w:rPr>
        <w:t>Лучинский</w:t>
      </w:r>
      <w:proofErr w:type="spellEnd"/>
      <w:r w:rsidRPr="004A149B">
        <w:rPr>
          <w:b/>
          <w:sz w:val="28"/>
          <w:szCs w:val="28"/>
        </w:rPr>
        <w:t xml:space="preserve">, Ю. </w:t>
      </w:r>
      <w:r w:rsidR="0093709F" w:rsidRPr="00E54BE3">
        <w:rPr>
          <w:sz w:val="28"/>
          <w:szCs w:val="28"/>
        </w:rPr>
        <w:t>«</w:t>
      </w:r>
      <w:proofErr w:type="spellStart"/>
      <w:r w:rsidRPr="00E54BE3">
        <w:rPr>
          <w:sz w:val="28"/>
          <w:szCs w:val="28"/>
        </w:rPr>
        <w:t>Кин</w:t>
      </w:r>
      <w:proofErr w:type="spellEnd"/>
      <w:r w:rsidR="0093709F" w:rsidRPr="00E54BE3">
        <w:rPr>
          <w:sz w:val="28"/>
          <w:szCs w:val="28"/>
        </w:rPr>
        <w:t>»</w:t>
      </w:r>
      <w:r w:rsidRPr="00E54BE3">
        <w:rPr>
          <w:sz w:val="28"/>
          <w:szCs w:val="28"/>
        </w:rPr>
        <w:t xml:space="preserve">, </w:t>
      </w:r>
      <w:r w:rsidR="0093709F" w:rsidRPr="00E54BE3">
        <w:rPr>
          <w:sz w:val="28"/>
          <w:szCs w:val="28"/>
        </w:rPr>
        <w:t>«</w:t>
      </w:r>
      <w:r w:rsidRPr="00E54BE3">
        <w:rPr>
          <w:sz w:val="28"/>
          <w:szCs w:val="28"/>
        </w:rPr>
        <w:t>Медея</w:t>
      </w:r>
      <w:r w:rsidR="0093709F" w:rsidRPr="00E54BE3">
        <w:rPr>
          <w:sz w:val="28"/>
          <w:szCs w:val="28"/>
        </w:rPr>
        <w:t>»</w:t>
      </w:r>
      <w:r w:rsidRPr="00E54BE3">
        <w:rPr>
          <w:sz w:val="28"/>
          <w:szCs w:val="28"/>
        </w:rPr>
        <w:t xml:space="preserve"> и </w:t>
      </w:r>
      <w:proofErr w:type="spellStart"/>
      <w:r w:rsidRPr="00E54BE3">
        <w:rPr>
          <w:sz w:val="28"/>
          <w:szCs w:val="28"/>
        </w:rPr>
        <w:t>Рабис</w:t>
      </w:r>
      <w:proofErr w:type="spellEnd"/>
      <w:r w:rsidRPr="00E54BE3">
        <w:rPr>
          <w:sz w:val="28"/>
          <w:szCs w:val="28"/>
        </w:rPr>
        <w:t xml:space="preserve"> / Ю. </w:t>
      </w:r>
      <w:proofErr w:type="spellStart"/>
      <w:r w:rsidRPr="00E54BE3">
        <w:rPr>
          <w:sz w:val="28"/>
          <w:szCs w:val="28"/>
        </w:rPr>
        <w:t>Лучинский</w:t>
      </w:r>
      <w:proofErr w:type="spellEnd"/>
      <w:r w:rsidRPr="00E54BE3">
        <w:rPr>
          <w:sz w:val="28"/>
          <w:szCs w:val="28"/>
        </w:rPr>
        <w:t xml:space="preserve"> // Краснодарские известия.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12 дек. (№ 144).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С. 9 : фот. 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 xml:space="preserve">Из истории становления советского театра на Кубани </w:t>
      </w:r>
      <w:r w:rsidR="00D70131">
        <w:rPr>
          <w:i/>
          <w:sz w:val="28"/>
          <w:szCs w:val="28"/>
        </w:rPr>
        <w:t xml:space="preserve">в начале </w:t>
      </w:r>
      <w:r w:rsidRPr="00E54BE3">
        <w:rPr>
          <w:i/>
          <w:sz w:val="28"/>
          <w:szCs w:val="28"/>
        </w:rPr>
        <w:t>1920</w:t>
      </w:r>
      <w:r w:rsidR="00D70131">
        <w:rPr>
          <w:i/>
          <w:sz w:val="28"/>
          <w:szCs w:val="28"/>
        </w:rPr>
        <w:t>-х годов.</w:t>
      </w:r>
    </w:p>
    <w:p w:rsidR="00323EFC" w:rsidRPr="00E54BE3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Светлова, М. </w:t>
      </w:r>
      <w:r w:rsidRPr="00E54BE3">
        <w:rPr>
          <w:sz w:val="28"/>
          <w:szCs w:val="28"/>
        </w:rPr>
        <w:t xml:space="preserve">И талант, и твердый характер / М. Светлова // Московский комсомолец на Кубани. </w:t>
      </w:r>
      <w:r w:rsidR="0093709F" w:rsidRPr="00E54BE3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18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24 дек. (№ 52). </w:t>
      </w:r>
      <w:r w:rsidR="0093709F">
        <w:rPr>
          <w:sz w:val="28"/>
          <w:szCs w:val="28"/>
        </w:rPr>
        <w:t>–</w:t>
      </w:r>
      <w:r w:rsidR="00E54BE3">
        <w:rPr>
          <w:sz w:val="28"/>
          <w:szCs w:val="28"/>
        </w:rPr>
        <w:t xml:space="preserve"> С. 16 : фот.</w:t>
      </w:r>
    </w:p>
    <w:p w:rsidR="00163A5B" w:rsidRDefault="008A5466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К юбилею актрисы Краснодарского м</w:t>
      </w:r>
      <w:r w:rsidR="00163A5B" w:rsidRPr="00E54BE3">
        <w:rPr>
          <w:i/>
          <w:sz w:val="28"/>
          <w:szCs w:val="28"/>
        </w:rPr>
        <w:t xml:space="preserve">олодежного театра Евгении </w:t>
      </w:r>
      <w:proofErr w:type="spellStart"/>
      <w:r w:rsidR="00163A5B" w:rsidRPr="00E54BE3">
        <w:rPr>
          <w:i/>
          <w:sz w:val="28"/>
          <w:szCs w:val="28"/>
        </w:rPr>
        <w:t>Великодной</w:t>
      </w:r>
      <w:proofErr w:type="spellEnd"/>
      <w:r w:rsidR="00163A5B" w:rsidRPr="00E54BE3">
        <w:rPr>
          <w:i/>
          <w:sz w:val="28"/>
          <w:szCs w:val="28"/>
        </w:rPr>
        <w:t>.</w:t>
      </w:r>
    </w:p>
    <w:p w:rsidR="00323EFC" w:rsidRPr="00E54BE3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Светлова, М. </w:t>
      </w:r>
      <w:r w:rsidRPr="00E54BE3">
        <w:rPr>
          <w:sz w:val="28"/>
          <w:szCs w:val="28"/>
        </w:rPr>
        <w:t xml:space="preserve">Когда мир полон самых ярких красок / М. Светлова // Московский комсомолец на Кубани. </w:t>
      </w:r>
      <w:r w:rsidR="0093709F" w:rsidRPr="00E54BE3">
        <w:rPr>
          <w:sz w:val="28"/>
          <w:szCs w:val="28"/>
        </w:rPr>
        <w:t>–</w:t>
      </w:r>
      <w:r w:rsidRPr="00E54BE3">
        <w:rPr>
          <w:sz w:val="28"/>
          <w:szCs w:val="28"/>
        </w:rPr>
        <w:t xml:space="preserve"> 2024. </w:t>
      </w:r>
      <w:r w:rsidR="0093709F" w:rsidRPr="00E54BE3">
        <w:rPr>
          <w:sz w:val="28"/>
          <w:szCs w:val="28"/>
        </w:rPr>
        <w:t>–</w:t>
      </w:r>
      <w:r w:rsidRPr="00E54BE3">
        <w:rPr>
          <w:sz w:val="28"/>
          <w:szCs w:val="28"/>
        </w:rPr>
        <w:t xml:space="preserve"> 18</w:t>
      </w:r>
      <w:r w:rsidR="0093709F" w:rsidRPr="00E54BE3">
        <w:rPr>
          <w:sz w:val="28"/>
          <w:szCs w:val="28"/>
        </w:rPr>
        <w:t>–</w:t>
      </w:r>
      <w:r w:rsidRPr="00E54BE3">
        <w:rPr>
          <w:sz w:val="28"/>
          <w:szCs w:val="28"/>
        </w:rPr>
        <w:t xml:space="preserve">24 дек. (№ 52). </w:t>
      </w:r>
      <w:r w:rsidR="0093709F" w:rsidRPr="00E54BE3">
        <w:rPr>
          <w:sz w:val="28"/>
          <w:szCs w:val="28"/>
        </w:rPr>
        <w:t>–</w:t>
      </w:r>
      <w:r w:rsidR="00E54BE3">
        <w:rPr>
          <w:sz w:val="28"/>
          <w:szCs w:val="28"/>
        </w:rPr>
        <w:t xml:space="preserve"> С. 3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 xml:space="preserve">Рецензия на спектакль </w:t>
      </w:r>
      <w:r w:rsidR="0093709F" w:rsidRPr="00E54BE3">
        <w:rPr>
          <w:i/>
          <w:sz w:val="28"/>
          <w:szCs w:val="28"/>
        </w:rPr>
        <w:t>«</w:t>
      </w:r>
      <w:r w:rsidRPr="00E54BE3">
        <w:rPr>
          <w:i/>
          <w:sz w:val="28"/>
          <w:szCs w:val="28"/>
        </w:rPr>
        <w:t>Все бегут, летят и скачут</w:t>
      </w:r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 xml:space="preserve"> по произведению Д. Хармса </w:t>
      </w:r>
      <w:r w:rsidR="005135AE">
        <w:rPr>
          <w:i/>
          <w:sz w:val="28"/>
          <w:szCs w:val="28"/>
        </w:rPr>
        <w:t>на сцене Краснодарского т</w:t>
      </w:r>
      <w:r w:rsidR="00D70131">
        <w:rPr>
          <w:i/>
          <w:sz w:val="28"/>
          <w:szCs w:val="28"/>
        </w:rPr>
        <w:t>еатра з</w:t>
      </w:r>
      <w:r w:rsidRPr="00E54BE3">
        <w:rPr>
          <w:i/>
          <w:sz w:val="28"/>
          <w:szCs w:val="28"/>
        </w:rPr>
        <w:t>ащитника Отечества</w:t>
      </w:r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>.</w:t>
      </w:r>
    </w:p>
    <w:p w:rsidR="00323EFC" w:rsidRPr="00E54BE3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 xml:space="preserve">Светлова, М. </w:t>
      </w:r>
      <w:r w:rsidRPr="00E54BE3">
        <w:rPr>
          <w:sz w:val="28"/>
          <w:szCs w:val="28"/>
        </w:rPr>
        <w:t>Почему стоит осознать историю Ольги Зотовой / М. Светлова // Московский комсомолец на Кубани.</w:t>
      </w:r>
      <w:r w:rsidRPr="004A149B">
        <w:rPr>
          <w:sz w:val="28"/>
          <w:szCs w:val="28"/>
        </w:rPr>
        <w:t xml:space="preserve">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18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24 дек. (№ 52). </w:t>
      </w:r>
      <w:r w:rsidR="0093709F">
        <w:rPr>
          <w:sz w:val="28"/>
          <w:szCs w:val="28"/>
        </w:rPr>
        <w:t>–</w:t>
      </w:r>
      <w:r w:rsidR="00E54BE3">
        <w:rPr>
          <w:sz w:val="28"/>
          <w:szCs w:val="28"/>
        </w:rPr>
        <w:t xml:space="preserve"> С. 3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 xml:space="preserve">В краснодарском </w:t>
      </w:r>
      <w:r w:rsidR="0093709F" w:rsidRPr="00E54BE3">
        <w:rPr>
          <w:i/>
          <w:sz w:val="28"/>
          <w:szCs w:val="28"/>
        </w:rPr>
        <w:t>«</w:t>
      </w:r>
      <w:r w:rsidRPr="00E54BE3">
        <w:rPr>
          <w:i/>
          <w:sz w:val="28"/>
          <w:szCs w:val="28"/>
        </w:rPr>
        <w:t>Одном театре</w:t>
      </w:r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 xml:space="preserve"> состоялась премьера спектакля </w:t>
      </w:r>
      <w:r w:rsidR="0093709F" w:rsidRPr="00E54BE3">
        <w:rPr>
          <w:i/>
          <w:sz w:val="28"/>
          <w:szCs w:val="28"/>
        </w:rPr>
        <w:t>«</w:t>
      </w:r>
      <w:r w:rsidRPr="00E54BE3">
        <w:rPr>
          <w:i/>
          <w:sz w:val="28"/>
          <w:szCs w:val="28"/>
        </w:rPr>
        <w:t>Гадюка</w:t>
      </w:r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 xml:space="preserve"> по повести А. Толстого.</w:t>
      </w:r>
    </w:p>
    <w:p w:rsidR="00323EFC" w:rsidRPr="00E54BE3" w:rsidRDefault="00323EFC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t>Светлова, М</w:t>
      </w:r>
      <w:r w:rsidRPr="00E54BE3">
        <w:rPr>
          <w:sz w:val="28"/>
          <w:szCs w:val="28"/>
        </w:rPr>
        <w:t xml:space="preserve">. Сказка Пушкина рассказана живописно и озорно / М. Светлова // Московский комсомолец на Кубани. </w:t>
      </w:r>
      <w:r w:rsidR="0093709F" w:rsidRPr="00E54BE3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2024. 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 18</w:t>
      </w:r>
      <w:r w:rsidR="0093709F">
        <w:rPr>
          <w:sz w:val="28"/>
          <w:szCs w:val="28"/>
        </w:rPr>
        <w:t>–</w:t>
      </w:r>
      <w:r w:rsidRPr="004A149B">
        <w:rPr>
          <w:sz w:val="28"/>
          <w:szCs w:val="28"/>
        </w:rPr>
        <w:t xml:space="preserve">24 дек. (№ 52). </w:t>
      </w:r>
      <w:r w:rsidR="0093709F">
        <w:rPr>
          <w:sz w:val="28"/>
          <w:szCs w:val="28"/>
        </w:rPr>
        <w:t>–</w:t>
      </w:r>
      <w:r w:rsidR="00E54BE3">
        <w:rPr>
          <w:sz w:val="28"/>
          <w:szCs w:val="28"/>
        </w:rPr>
        <w:t xml:space="preserve"> С. 2 : фот.</w:t>
      </w:r>
    </w:p>
    <w:p w:rsidR="00163A5B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 xml:space="preserve">Рецензия на спектакль Краснодарского театра драмы </w:t>
      </w:r>
      <w:r w:rsidR="0093709F" w:rsidRPr="00E54BE3">
        <w:rPr>
          <w:i/>
          <w:sz w:val="28"/>
          <w:szCs w:val="28"/>
        </w:rPr>
        <w:t>«</w:t>
      </w:r>
      <w:r w:rsidRPr="00E54BE3">
        <w:rPr>
          <w:i/>
          <w:sz w:val="28"/>
          <w:szCs w:val="28"/>
        </w:rPr>
        <w:t xml:space="preserve">Сказка о Царе </w:t>
      </w:r>
      <w:proofErr w:type="spellStart"/>
      <w:r w:rsidRPr="00E54BE3">
        <w:rPr>
          <w:i/>
          <w:sz w:val="28"/>
          <w:szCs w:val="28"/>
        </w:rPr>
        <w:t>Салтане</w:t>
      </w:r>
      <w:proofErr w:type="spellEnd"/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>.</w:t>
      </w:r>
    </w:p>
    <w:p w:rsidR="00912A2D" w:rsidRPr="00E54BE3" w:rsidRDefault="00912A2D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4A149B">
        <w:rPr>
          <w:b/>
          <w:sz w:val="28"/>
          <w:szCs w:val="28"/>
        </w:rPr>
        <w:lastRenderedPageBreak/>
        <w:t>Станиславский от первого лица</w:t>
      </w:r>
      <w:r w:rsidRPr="004A149B">
        <w:rPr>
          <w:sz w:val="28"/>
          <w:szCs w:val="28"/>
        </w:rPr>
        <w:t xml:space="preserve"> // </w:t>
      </w:r>
      <w:r w:rsidRPr="00E54BE3">
        <w:rPr>
          <w:sz w:val="28"/>
          <w:szCs w:val="28"/>
        </w:rPr>
        <w:t xml:space="preserve">Краснодарские известия. </w:t>
      </w:r>
      <w:r w:rsidR="0093709F" w:rsidRPr="00E54BE3">
        <w:rPr>
          <w:sz w:val="28"/>
          <w:szCs w:val="28"/>
        </w:rPr>
        <w:t>–</w:t>
      </w:r>
      <w:r w:rsidRPr="00E54BE3">
        <w:rPr>
          <w:sz w:val="28"/>
          <w:szCs w:val="28"/>
        </w:rPr>
        <w:t xml:space="preserve"> 2024. </w:t>
      </w:r>
      <w:r w:rsidR="0093709F" w:rsidRPr="00E54BE3">
        <w:rPr>
          <w:sz w:val="28"/>
          <w:szCs w:val="28"/>
        </w:rPr>
        <w:t>–</w:t>
      </w:r>
      <w:r w:rsidRPr="00E54BE3">
        <w:rPr>
          <w:sz w:val="28"/>
          <w:szCs w:val="28"/>
        </w:rPr>
        <w:t xml:space="preserve"> 10 дек. (№ 143). </w:t>
      </w:r>
      <w:r w:rsidR="0093709F" w:rsidRPr="00E54BE3">
        <w:rPr>
          <w:sz w:val="28"/>
          <w:szCs w:val="28"/>
        </w:rPr>
        <w:t>–</w:t>
      </w:r>
      <w:r w:rsidR="00403D38">
        <w:rPr>
          <w:sz w:val="28"/>
          <w:szCs w:val="28"/>
        </w:rPr>
        <w:t xml:space="preserve"> С. 12 : фот.</w:t>
      </w:r>
    </w:p>
    <w:p w:rsidR="00163A5B" w:rsidRPr="00E54BE3" w:rsidRDefault="00163A5B" w:rsidP="004A149B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 xml:space="preserve">О премьере спектакля </w:t>
      </w:r>
      <w:r w:rsidR="0093709F" w:rsidRPr="00E54BE3">
        <w:rPr>
          <w:i/>
          <w:sz w:val="28"/>
          <w:szCs w:val="28"/>
        </w:rPr>
        <w:t>«</w:t>
      </w:r>
      <w:r w:rsidRPr="00E54BE3">
        <w:rPr>
          <w:i/>
          <w:sz w:val="28"/>
          <w:szCs w:val="28"/>
        </w:rPr>
        <w:t>Театральные истории</w:t>
      </w:r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 xml:space="preserve"> в постановке П. Зиновьевой на сцене </w:t>
      </w:r>
      <w:r w:rsidR="003418E3">
        <w:rPr>
          <w:i/>
          <w:sz w:val="28"/>
          <w:szCs w:val="28"/>
        </w:rPr>
        <w:t>центра культурного развития</w:t>
      </w:r>
      <w:r w:rsidRPr="00E54BE3">
        <w:rPr>
          <w:i/>
          <w:sz w:val="28"/>
          <w:szCs w:val="28"/>
        </w:rPr>
        <w:t xml:space="preserve"> </w:t>
      </w:r>
      <w:r w:rsidR="0093709F" w:rsidRPr="00E54BE3">
        <w:rPr>
          <w:i/>
          <w:sz w:val="28"/>
          <w:szCs w:val="28"/>
        </w:rPr>
        <w:t>«</w:t>
      </w:r>
      <w:proofErr w:type="spellStart"/>
      <w:r w:rsidRPr="00E54BE3">
        <w:rPr>
          <w:i/>
          <w:sz w:val="28"/>
          <w:szCs w:val="28"/>
        </w:rPr>
        <w:t>Карасунский</w:t>
      </w:r>
      <w:proofErr w:type="spellEnd"/>
      <w:r w:rsidR="0093709F" w:rsidRPr="00E54BE3">
        <w:rPr>
          <w:i/>
          <w:sz w:val="28"/>
          <w:szCs w:val="28"/>
        </w:rPr>
        <w:t>»</w:t>
      </w:r>
      <w:r w:rsidRPr="00E54BE3">
        <w:rPr>
          <w:i/>
          <w:sz w:val="28"/>
          <w:szCs w:val="28"/>
        </w:rPr>
        <w:t>.</w:t>
      </w:r>
    </w:p>
    <w:p w:rsidR="00F27B4D" w:rsidRPr="003B6A26" w:rsidRDefault="00F27B4D" w:rsidP="00F76618">
      <w:pPr>
        <w:ind w:firstLine="709"/>
        <w:jc w:val="both"/>
        <w:rPr>
          <w:b/>
          <w:sz w:val="28"/>
          <w:szCs w:val="28"/>
        </w:rPr>
      </w:pPr>
    </w:p>
    <w:p w:rsidR="009C1857" w:rsidRDefault="00304395" w:rsidP="00C30F7B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Литературная жизнь</w:t>
      </w:r>
    </w:p>
    <w:p w:rsidR="004A149B" w:rsidRPr="003B6A26" w:rsidRDefault="004A149B" w:rsidP="00C30F7B">
      <w:pPr>
        <w:ind w:firstLine="709"/>
        <w:jc w:val="center"/>
        <w:rPr>
          <w:b/>
          <w:sz w:val="28"/>
          <w:szCs w:val="28"/>
        </w:rPr>
      </w:pPr>
    </w:p>
    <w:p w:rsidR="00E54BE3" w:rsidRDefault="00163A5B" w:rsidP="00F76618">
      <w:pPr>
        <w:ind w:firstLine="709"/>
        <w:jc w:val="both"/>
        <w:rPr>
          <w:sz w:val="28"/>
          <w:szCs w:val="28"/>
        </w:rPr>
      </w:pPr>
      <w:r w:rsidRPr="0093709F">
        <w:rPr>
          <w:b/>
          <w:sz w:val="28"/>
          <w:szCs w:val="28"/>
        </w:rPr>
        <w:t xml:space="preserve">Зайцев, В. </w:t>
      </w:r>
      <w:r w:rsidRPr="00E54BE3">
        <w:rPr>
          <w:sz w:val="28"/>
          <w:szCs w:val="28"/>
        </w:rPr>
        <w:t xml:space="preserve">Иван </w:t>
      </w:r>
      <w:proofErr w:type="spellStart"/>
      <w:r w:rsidRPr="00E54BE3">
        <w:rPr>
          <w:sz w:val="28"/>
          <w:szCs w:val="28"/>
        </w:rPr>
        <w:t>Мутовин</w:t>
      </w:r>
      <w:proofErr w:type="spellEnd"/>
      <w:r w:rsidRPr="00E54BE3">
        <w:rPr>
          <w:sz w:val="28"/>
          <w:szCs w:val="28"/>
        </w:rPr>
        <w:t>: контрразведчик, писатель</w:t>
      </w:r>
      <w:r w:rsidR="00E54BE3">
        <w:rPr>
          <w:sz w:val="28"/>
          <w:szCs w:val="28"/>
        </w:rPr>
        <w:t>-</w:t>
      </w:r>
      <w:r w:rsidRPr="00E54BE3">
        <w:rPr>
          <w:sz w:val="28"/>
          <w:szCs w:val="28"/>
        </w:rPr>
        <w:t>патриот / В. Зайцев // Вольная Кубань</w:t>
      </w:r>
      <w:r w:rsidRPr="0093709F">
        <w:rPr>
          <w:sz w:val="28"/>
          <w:szCs w:val="28"/>
        </w:rPr>
        <w:t xml:space="preserve">. </w:t>
      </w:r>
      <w:r w:rsid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2025. </w:t>
      </w:r>
      <w:r w:rsid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24 янв. (№ 7). </w:t>
      </w:r>
      <w:r w:rsidR="0093709F">
        <w:rPr>
          <w:sz w:val="28"/>
          <w:szCs w:val="28"/>
        </w:rPr>
        <w:t>–</w:t>
      </w:r>
      <w:r w:rsidRPr="0093709F">
        <w:rPr>
          <w:sz w:val="28"/>
          <w:szCs w:val="28"/>
        </w:rPr>
        <w:t xml:space="preserve"> С. 1</w:t>
      </w:r>
      <w:r w:rsidR="0093709F">
        <w:rPr>
          <w:sz w:val="28"/>
          <w:szCs w:val="28"/>
        </w:rPr>
        <w:t>–</w:t>
      </w:r>
      <w:r w:rsidR="00E54BE3">
        <w:rPr>
          <w:sz w:val="28"/>
          <w:szCs w:val="28"/>
        </w:rPr>
        <w:t>2 : фот.</w:t>
      </w:r>
    </w:p>
    <w:p w:rsidR="00C73E15" w:rsidRPr="00E54BE3" w:rsidRDefault="00163A5B" w:rsidP="00F76618">
      <w:pPr>
        <w:ind w:firstLine="709"/>
        <w:jc w:val="both"/>
        <w:rPr>
          <w:b/>
          <w:i/>
          <w:sz w:val="28"/>
          <w:szCs w:val="28"/>
        </w:rPr>
      </w:pPr>
      <w:r w:rsidRPr="00E54BE3">
        <w:rPr>
          <w:i/>
          <w:sz w:val="28"/>
          <w:szCs w:val="28"/>
        </w:rPr>
        <w:t>К 105</w:t>
      </w:r>
      <w:r w:rsidR="00E54BE3" w:rsidRPr="00E54BE3">
        <w:rPr>
          <w:i/>
          <w:sz w:val="28"/>
          <w:szCs w:val="28"/>
        </w:rPr>
        <w:t>-</w:t>
      </w:r>
      <w:r w:rsidRPr="00E54BE3">
        <w:rPr>
          <w:i/>
          <w:sz w:val="28"/>
          <w:szCs w:val="28"/>
        </w:rPr>
        <w:t xml:space="preserve">летию со дня рождения Ивана Иосифовича </w:t>
      </w:r>
      <w:proofErr w:type="spellStart"/>
      <w:r w:rsidRPr="00E54BE3">
        <w:rPr>
          <w:i/>
          <w:sz w:val="28"/>
          <w:szCs w:val="28"/>
        </w:rPr>
        <w:t>Мутовина</w:t>
      </w:r>
      <w:proofErr w:type="spellEnd"/>
      <w:r w:rsidRPr="00E54BE3">
        <w:rPr>
          <w:i/>
          <w:sz w:val="28"/>
          <w:szCs w:val="28"/>
        </w:rPr>
        <w:t xml:space="preserve"> (20.01.1920</w:t>
      </w:r>
      <w:r w:rsidR="0093709F" w:rsidRPr="00E54BE3">
        <w:rPr>
          <w:i/>
          <w:sz w:val="28"/>
          <w:szCs w:val="28"/>
        </w:rPr>
        <w:t>–</w:t>
      </w:r>
      <w:r w:rsidRPr="00E54BE3">
        <w:rPr>
          <w:i/>
          <w:sz w:val="28"/>
          <w:szCs w:val="28"/>
        </w:rPr>
        <w:t>6.04.2010).</w:t>
      </w:r>
    </w:p>
    <w:p w:rsidR="00D8725D" w:rsidRPr="003B6A26" w:rsidRDefault="00D8725D" w:rsidP="00F76618">
      <w:pPr>
        <w:ind w:firstLine="709"/>
        <w:jc w:val="both"/>
        <w:rPr>
          <w:b/>
          <w:i/>
          <w:sz w:val="28"/>
          <w:szCs w:val="28"/>
        </w:rPr>
      </w:pPr>
    </w:p>
    <w:p w:rsidR="00C73D96" w:rsidRPr="00691F17" w:rsidRDefault="004F3128" w:rsidP="00691F17">
      <w:pPr>
        <w:ind w:firstLine="709"/>
        <w:jc w:val="right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Составитель:</w:t>
      </w:r>
      <w:r w:rsidR="00C73D96" w:rsidRPr="00691F17">
        <w:rPr>
          <w:b/>
          <w:sz w:val="28"/>
          <w:szCs w:val="28"/>
        </w:rPr>
        <w:t xml:space="preserve"> </w:t>
      </w:r>
      <w:r w:rsidR="00200360" w:rsidRPr="00691F17">
        <w:rPr>
          <w:b/>
          <w:sz w:val="28"/>
          <w:szCs w:val="28"/>
        </w:rPr>
        <w:t xml:space="preserve">библиограф </w:t>
      </w:r>
      <w:proofErr w:type="spellStart"/>
      <w:r w:rsidR="001574E9" w:rsidRPr="00691F17">
        <w:rPr>
          <w:b/>
          <w:sz w:val="28"/>
          <w:szCs w:val="28"/>
        </w:rPr>
        <w:t>Яценко</w:t>
      </w:r>
      <w:proofErr w:type="spellEnd"/>
      <w:r w:rsidR="001574E9" w:rsidRPr="00691F17">
        <w:rPr>
          <w:b/>
          <w:sz w:val="28"/>
          <w:szCs w:val="28"/>
        </w:rPr>
        <w:t xml:space="preserve"> В</w:t>
      </w:r>
      <w:r w:rsidR="00200360" w:rsidRPr="00691F17">
        <w:rPr>
          <w:b/>
          <w:sz w:val="28"/>
          <w:szCs w:val="28"/>
        </w:rPr>
        <w:t>.</w:t>
      </w:r>
      <w:r w:rsidR="00E31D86" w:rsidRPr="00691F17">
        <w:rPr>
          <w:b/>
          <w:sz w:val="28"/>
          <w:szCs w:val="28"/>
        </w:rPr>
        <w:t xml:space="preserve"> </w:t>
      </w:r>
      <w:r w:rsidR="001574E9" w:rsidRPr="00691F17">
        <w:rPr>
          <w:b/>
          <w:sz w:val="28"/>
          <w:szCs w:val="28"/>
        </w:rPr>
        <w:t>А</w:t>
      </w:r>
      <w:r w:rsidR="00200360" w:rsidRPr="00691F17">
        <w:rPr>
          <w:b/>
          <w:sz w:val="28"/>
          <w:szCs w:val="28"/>
        </w:rPr>
        <w:t>.</w:t>
      </w:r>
    </w:p>
    <w:p w:rsidR="006A4474" w:rsidRPr="00691F17" w:rsidRDefault="006A4474" w:rsidP="00691F17">
      <w:pPr>
        <w:ind w:firstLine="709"/>
        <w:jc w:val="both"/>
        <w:rPr>
          <w:b/>
          <w:sz w:val="28"/>
          <w:szCs w:val="28"/>
        </w:rPr>
      </w:pPr>
    </w:p>
    <w:p w:rsidR="00EB533C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163A5B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2025</w:t>
      </w:r>
    </w:p>
    <w:p w:rsidR="00C73D96" w:rsidRPr="00691F17" w:rsidRDefault="00C73D96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Ул. Красная, д. 8.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Тел 8 (861) 268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36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30</w:t>
      </w:r>
      <w:r w:rsidR="00941369" w:rsidRPr="00691F17">
        <w:rPr>
          <w:b/>
          <w:sz w:val="28"/>
          <w:szCs w:val="28"/>
        </w:rPr>
        <w:t>.</w:t>
      </w:r>
    </w:p>
    <w:sectPr w:rsidR="00C73D96" w:rsidRPr="00691F17" w:rsidSect="00E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735"/>
    <w:multiLevelType w:val="hybridMultilevel"/>
    <w:tmpl w:val="9FE0C632"/>
    <w:lvl w:ilvl="0" w:tplc="9B06BDA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BB2"/>
    <w:multiLevelType w:val="hybridMultilevel"/>
    <w:tmpl w:val="AF7C99C6"/>
    <w:lvl w:ilvl="0" w:tplc="CF0CA72C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06"/>
    <w:multiLevelType w:val="hybridMultilevel"/>
    <w:tmpl w:val="CB2E36FA"/>
    <w:lvl w:ilvl="0" w:tplc="9FDA0032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1FC1"/>
    <w:multiLevelType w:val="hybridMultilevel"/>
    <w:tmpl w:val="7E16B150"/>
    <w:lvl w:ilvl="0" w:tplc="A87E6380">
      <w:start w:val="1"/>
      <w:numFmt w:val="decimal"/>
      <w:lvlText w:val="%1"/>
      <w:lvlJc w:val="left"/>
      <w:pPr>
        <w:ind w:left="1005" w:hanging="645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0BF"/>
    <w:multiLevelType w:val="hybridMultilevel"/>
    <w:tmpl w:val="B3BCE476"/>
    <w:lvl w:ilvl="0" w:tplc="AA529050">
      <w:start w:val="1"/>
      <w:numFmt w:val="decimal"/>
      <w:lvlText w:val="%1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32142"/>
    <w:multiLevelType w:val="hybridMultilevel"/>
    <w:tmpl w:val="73F2A186"/>
    <w:lvl w:ilvl="0" w:tplc="5EF45028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44A5"/>
    <w:multiLevelType w:val="hybridMultilevel"/>
    <w:tmpl w:val="136A3184"/>
    <w:lvl w:ilvl="0" w:tplc="FF52832E">
      <w:start w:val="1"/>
      <w:numFmt w:val="decimal"/>
      <w:lvlText w:val="%1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A25"/>
    <w:multiLevelType w:val="hybridMultilevel"/>
    <w:tmpl w:val="92FEBCFA"/>
    <w:lvl w:ilvl="0" w:tplc="A50E7A9E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2DFC"/>
    <w:multiLevelType w:val="multilevel"/>
    <w:tmpl w:val="CDD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5642B"/>
    <w:multiLevelType w:val="hybridMultilevel"/>
    <w:tmpl w:val="5C38372E"/>
    <w:lvl w:ilvl="0" w:tplc="8A6000F6">
      <w:start w:val="1"/>
      <w:numFmt w:val="decimal"/>
      <w:lvlText w:val="%1"/>
      <w:lvlJc w:val="left"/>
      <w:pPr>
        <w:ind w:left="2267" w:hanging="1416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722382"/>
    <w:multiLevelType w:val="hybridMultilevel"/>
    <w:tmpl w:val="A162B49E"/>
    <w:lvl w:ilvl="0" w:tplc="5678AC40">
      <w:start w:val="1"/>
      <w:numFmt w:val="decim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D96"/>
    <w:rsid w:val="000007E6"/>
    <w:rsid w:val="000014C8"/>
    <w:rsid w:val="00001CB4"/>
    <w:rsid w:val="00002450"/>
    <w:rsid w:val="00003892"/>
    <w:rsid w:val="00004055"/>
    <w:rsid w:val="000100FC"/>
    <w:rsid w:val="00010925"/>
    <w:rsid w:val="000131C9"/>
    <w:rsid w:val="000134A8"/>
    <w:rsid w:val="00014096"/>
    <w:rsid w:val="00016FD6"/>
    <w:rsid w:val="00017194"/>
    <w:rsid w:val="00020E5E"/>
    <w:rsid w:val="000219B8"/>
    <w:rsid w:val="00021BD0"/>
    <w:rsid w:val="00021F08"/>
    <w:rsid w:val="0002449E"/>
    <w:rsid w:val="00024A7A"/>
    <w:rsid w:val="0002531B"/>
    <w:rsid w:val="00025398"/>
    <w:rsid w:val="00026747"/>
    <w:rsid w:val="00026D48"/>
    <w:rsid w:val="00031852"/>
    <w:rsid w:val="00032C65"/>
    <w:rsid w:val="00032E60"/>
    <w:rsid w:val="00035A54"/>
    <w:rsid w:val="00036BAD"/>
    <w:rsid w:val="00036E57"/>
    <w:rsid w:val="000372B3"/>
    <w:rsid w:val="0004189E"/>
    <w:rsid w:val="0004205E"/>
    <w:rsid w:val="0004235E"/>
    <w:rsid w:val="000442CC"/>
    <w:rsid w:val="0004463B"/>
    <w:rsid w:val="00044794"/>
    <w:rsid w:val="00044B9C"/>
    <w:rsid w:val="000452B2"/>
    <w:rsid w:val="00046312"/>
    <w:rsid w:val="000463D1"/>
    <w:rsid w:val="000467B6"/>
    <w:rsid w:val="000479A6"/>
    <w:rsid w:val="00050434"/>
    <w:rsid w:val="00050660"/>
    <w:rsid w:val="00053970"/>
    <w:rsid w:val="0005513F"/>
    <w:rsid w:val="00055F64"/>
    <w:rsid w:val="00060F09"/>
    <w:rsid w:val="000629C6"/>
    <w:rsid w:val="00064DD2"/>
    <w:rsid w:val="0006544B"/>
    <w:rsid w:val="000718B5"/>
    <w:rsid w:val="0007439A"/>
    <w:rsid w:val="00076609"/>
    <w:rsid w:val="0007752A"/>
    <w:rsid w:val="00077C26"/>
    <w:rsid w:val="00077EF8"/>
    <w:rsid w:val="00080113"/>
    <w:rsid w:val="000801DE"/>
    <w:rsid w:val="00081D7C"/>
    <w:rsid w:val="00081E2F"/>
    <w:rsid w:val="00083A7E"/>
    <w:rsid w:val="000846E8"/>
    <w:rsid w:val="000857C2"/>
    <w:rsid w:val="000907F1"/>
    <w:rsid w:val="000916FF"/>
    <w:rsid w:val="00091ABD"/>
    <w:rsid w:val="00091D9F"/>
    <w:rsid w:val="00092B99"/>
    <w:rsid w:val="00093FA6"/>
    <w:rsid w:val="00094758"/>
    <w:rsid w:val="0009609E"/>
    <w:rsid w:val="000965DB"/>
    <w:rsid w:val="000968D1"/>
    <w:rsid w:val="00097B6A"/>
    <w:rsid w:val="000A023A"/>
    <w:rsid w:val="000A05A2"/>
    <w:rsid w:val="000A1BB0"/>
    <w:rsid w:val="000A221A"/>
    <w:rsid w:val="000A2C29"/>
    <w:rsid w:val="000A4274"/>
    <w:rsid w:val="000A5992"/>
    <w:rsid w:val="000A5C22"/>
    <w:rsid w:val="000A7C51"/>
    <w:rsid w:val="000B0158"/>
    <w:rsid w:val="000B0268"/>
    <w:rsid w:val="000B03C9"/>
    <w:rsid w:val="000B1B23"/>
    <w:rsid w:val="000B233C"/>
    <w:rsid w:val="000B24EC"/>
    <w:rsid w:val="000B3B9F"/>
    <w:rsid w:val="000B4C49"/>
    <w:rsid w:val="000B4C87"/>
    <w:rsid w:val="000C1477"/>
    <w:rsid w:val="000C2E78"/>
    <w:rsid w:val="000C6AD8"/>
    <w:rsid w:val="000C7C95"/>
    <w:rsid w:val="000D00C9"/>
    <w:rsid w:val="000D0FCE"/>
    <w:rsid w:val="000D2500"/>
    <w:rsid w:val="000D3C38"/>
    <w:rsid w:val="000D4487"/>
    <w:rsid w:val="000D4C0F"/>
    <w:rsid w:val="000D73EB"/>
    <w:rsid w:val="000E2445"/>
    <w:rsid w:val="000E2761"/>
    <w:rsid w:val="000E3F06"/>
    <w:rsid w:val="000E3F12"/>
    <w:rsid w:val="000E4481"/>
    <w:rsid w:val="000E4F41"/>
    <w:rsid w:val="000E5419"/>
    <w:rsid w:val="000E6AD9"/>
    <w:rsid w:val="000E765B"/>
    <w:rsid w:val="000F2DF5"/>
    <w:rsid w:val="000F3049"/>
    <w:rsid w:val="000F3597"/>
    <w:rsid w:val="000F41BD"/>
    <w:rsid w:val="001002F6"/>
    <w:rsid w:val="001019EA"/>
    <w:rsid w:val="00102203"/>
    <w:rsid w:val="00103D13"/>
    <w:rsid w:val="00106490"/>
    <w:rsid w:val="001109B6"/>
    <w:rsid w:val="0011185C"/>
    <w:rsid w:val="00117258"/>
    <w:rsid w:val="0012069D"/>
    <w:rsid w:val="00120C6A"/>
    <w:rsid w:val="00121225"/>
    <w:rsid w:val="0012169E"/>
    <w:rsid w:val="00123C67"/>
    <w:rsid w:val="00124ACD"/>
    <w:rsid w:val="00125702"/>
    <w:rsid w:val="00125872"/>
    <w:rsid w:val="00126024"/>
    <w:rsid w:val="00131E78"/>
    <w:rsid w:val="001324CF"/>
    <w:rsid w:val="00133439"/>
    <w:rsid w:val="001334F3"/>
    <w:rsid w:val="00133A2A"/>
    <w:rsid w:val="00133FD3"/>
    <w:rsid w:val="001350B3"/>
    <w:rsid w:val="001359B5"/>
    <w:rsid w:val="00135EC9"/>
    <w:rsid w:val="001368F8"/>
    <w:rsid w:val="00137004"/>
    <w:rsid w:val="0013733D"/>
    <w:rsid w:val="0014155D"/>
    <w:rsid w:val="00141B71"/>
    <w:rsid w:val="001423F6"/>
    <w:rsid w:val="00142B23"/>
    <w:rsid w:val="00146921"/>
    <w:rsid w:val="001475A8"/>
    <w:rsid w:val="00150565"/>
    <w:rsid w:val="00152880"/>
    <w:rsid w:val="00152B37"/>
    <w:rsid w:val="001533B0"/>
    <w:rsid w:val="0015535F"/>
    <w:rsid w:val="001574E9"/>
    <w:rsid w:val="00160F20"/>
    <w:rsid w:val="00160F9F"/>
    <w:rsid w:val="00162279"/>
    <w:rsid w:val="00163A09"/>
    <w:rsid w:val="00163A5B"/>
    <w:rsid w:val="00164353"/>
    <w:rsid w:val="00165BFA"/>
    <w:rsid w:val="0016616F"/>
    <w:rsid w:val="00166263"/>
    <w:rsid w:val="00166AE4"/>
    <w:rsid w:val="00170329"/>
    <w:rsid w:val="00173126"/>
    <w:rsid w:val="0017519D"/>
    <w:rsid w:val="00175329"/>
    <w:rsid w:val="00177788"/>
    <w:rsid w:val="00180E76"/>
    <w:rsid w:val="00181E16"/>
    <w:rsid w:val="001824D6"/>
    <w:rsid w:val="00182A05"/>
    <w:rsid w:val="00183C88"/>
    <w:rsid w:val="001841E3"/>
    <w:rsid w:val="0018452C"/>
    <w:rsid w:val="00184A07"/>
    <w:rsid w:val="00186A44"/>
    <w:rsid w:val="00186E44"/>
    <w:rsid w:val="00186E78"/>
    <w:rsid w:val="0018753A"/>
    <w:rsid w:val="00187619"/>
    <w:rsid w:val="001909AA"/>
    <w:rsid w:val="00191923"/>
    <w:rsid w:val="001924BF"/>
    <w:rsid w:val="001937D9"/>
    <w:rsid w:val="00194244"/>
    <w:rsid w:val="00194807"/>
    <w:rsid w:val="00195451"/>
    <w:rsid w:val="00195E2E"/>
    <w:rsid w:val="001A0992"/>
    <w:rsid w:val="001A1973"/>
    <w:rsid w:val="001A1C09"/>
    <w:rsid w:val="001A2721"/>
    <w:rsid w:val="001A3AFD"/>
    <w:rsid w:val="001A448A"/>
    <w:rsid w:val="001A4B51"/>
    <w:rsid w:val="001A4C21"/>
    <w:rsid w:val="001A5505"/>
    <w:rsid w:val="001A56AC"/>
    <w:rsid w:val="001B012A"/>
    <w:rsid w:val="001B13D3"/>
    <w:rsid w:val="001B2D44"/>
    <w:rsid w:val="001B39CF"/>
    <w:rsid w:val="001B3DDE"/>
    <w:rsid w:val="001B4623"/>
    <w:rsid w:val="001B5983"/>
    <w:rsid w:val="001B6012"/>
    <w:rsid w:val="001B66DE"/>
    <w:rsid w:val="001B7E37"/>
    <w:rsid w:val="001C14EA"/>
    <w:rsid w:val="001C1894"/>
    <w:rsid w:val="001C3C2F"/>
    <w:rsid w:val="001C3DA4"/>
    <w:rsid w:val="001C56A5"/>
    <w:rsid w:val="001C5898"/>
    <w:rsid w:val="001C5A40"/>
    <w:rsid w:val="001C5F63"/>
    <w:rsid w:val="001C6C48"/>
    <w:rsid w:val="001C7AD2"/>
    <w:rsid w:val="001D01F6"/>
    <w:rsid w:val="001D0725"/>
    <w:rsid w:val="001D3651"/>
    <w:rsid w:val="001D5C7F"/>
    <w:rsid w:val="001D5F17"/>
    <w:rsid w:val="001E03C2"/>
    <w:rsid w:val="001E1965"/>
    <w:rsid w:val="001E39FD"/>
    <w:rsid w:val="001E6174"/>
    <w:rsid w:val="001E6D24"/>
    <w:rsid w:val="001E739E"/>
    <w:rsid w:val="001E753D"/>
    <w:rsid w:val="001E772F"/>
    <w:rsid w:val="001F00C8"/>
    <w:rsid w:val="001F12CC"/>
    <w:rsid w:val="001F18A9"/>
    <w:rsid w:val="001F328D"/>
    <w:rsid w:val="001F42E1"/>
    <w:rsid w:val="001F5913"/>
    <w:rsid w:val="001F62F4"/>
    <w:rsid w:val="001F7830"/>
    <w:rsid w:val="00200360"/>
    <w:rsid w:val="002017BD"/>
    <w:rsid w:val="00201EE3"/>
    <w:rsid w:val="00203616"/>
    <w:rsid w:val="002044D1"/>
    <w:rsid w:val="00204DF5"/>
    <w:rsid w:val="002056A5"/>
    <w:rsid w:val="00205DE1"/>
    <w:rsid w:val="00206A04"/>
    <w:rsid w:val="002074B3"/>
    <w:rsid w:val="002076CD"/>
    <w:rsid w:val="00207C58"/>
    <w:rsid w:val="002101DA"/>
    <w:rsid w:val="0021029E"/>
    <w:rsid w:val="00211895"/>
    <w:rsid w:val="00211D0E"/>
    <w:rsid w:val="0021215F"/>
    <w:rsid w:val="0021222E"/>
    <w:rsid w:val="002138F7"/>
    <w:rsid w:val="00217107"/>
    <w:rsid w:val="002176E6"/>
    <w:rsid w:val="002216E1"/>
    <w:rsid w:val="002228BC"/>
    <w:rsid w:val="002248A0"/>
    <w:rsid w:val="00225E5B"/>
    <w:rsid w:val="002262EF"/>
    <w:rsid w:val="00226E0D"/>
    <w:rsid w:val="00227023"/>
    <w:rsid w:val="00227235"/>
    <w:rsid w:val="00227D59"/>
    <w:rsid w:val="00230748"/>
    <w:rsid w:val="00230DCD"/>
    <w:rsid w:val="00231B4C"/>
    <w:rsid w:val="0023263B"/>
    <w:rsid w:val="0023300F"/>
    <w:rsid w:val="00233259"/>
    <w:rsid w:val="0023531C"/>
    <w:rsid w:val="00235C9A"/>
    <w:rsid w:val="0023657E"/>
    <w:rsid w:val="00237252"/>
    <w:rsid w:val="00240193"/>
    <w:rsid w:val="00240625"/>
    <w:rsid w:val="002428EE"/>
    <w:rsid w:val="00242B25"/>
    <w:rsid w:val="002435CF"/>
    <w:rsid w:val="00244426"/>
    <w:rsid w:val="002452AD"/>
    <w:rsid w:val="00246047"/>
    <w:rsid w:val="002469D6"/>
    <w:rsid w:val="00246D26"/>
    <w:rsid w:val="002505F0"/>
    <w:rsid w:val="00251088"/>
    <w:rsid w:val="00261A27"/>
    <w:rsid w:val="00261F1A"/>
    <w:rsid w:val="002634DC"/>
    <w:rsid w:val="002634F9"/>
    <w:rsid w:val="00264836"/>
    <w:rsid w:val="00266D1F"/>
    <w:rsid w:val="00267A37"/>
    <w:rsid w:val="002706E0"/>
    <w:rsid w:val="00270EF9"/>
    <w:rsid w:val="002720B2"/>
    <w:rsid w:val="00273C7B"/>
    <w:rsid w:val="00274482"/>
    <w:rsid w:val="00274AFF"/>
    <w:rsid w:val="0027519F"/>
    <w:rsid w:val="002765A0"/>
    <w:rsid w:val="002804EC"/>
    <w:rsid w:val="002819EA"/>
    <w:rsid w:val="002826A5"/>
    <w:rsid w:val="002845D5"/>
    <w:rsid w:val="0028534E"/>
    <w:rsid w:val="002867DA"/>
    <w:rsid w:val="0028765E"/>
    <w:rsid w:val="00287E9E"/>
    <w:rsid w:val="00290254"/>
    <w:rsid w:val="00290878"/>
    <w:rsid w:val="00290DB3"/>
    <w:rsid w:val="00291F2B"/>
    <w:rsid w:val="00293CDE"/>
    <w:rsid w:val="002A00E1"/>
    <w:rsid w:val="002A419A"/>
    <w:rsid w:val="002A4320"/>
    <w:rsid w:val="002A45EB"/>
    <w:rsid w:val="002A4832"/>
    <w:rsid w:val="002A5725"/>
    <w:rsid w:val="002A6294"/>
    <w:rsid w:val="002A6FA3"/>
    <w:rsid w:val="002A73B0"/>
    <w:rsid w:val="002A77EA"/>
    <w:rsid w:val="002B017E"/>
    <w:rsid w:val="002B1995"/>
    <w:rsid w:val="002B1CC2"/>
    <w:rsid w:val="002B391E"/>
    <w:rsid w:val="002B3D46"/>
    <w:rsid w:val="002B4B6C"/>
    <w:rsid w:val="002B5D11"/>
    <w:rsid w:val="002B74BB"/>
    <w:rsid w:val="002B759B"/>
    <w:rsid w:val="002C046B"/>
    <w:rsid w:val="002C0A73"/>
    <w:rsid w:val="002C1E64"/>
    <w:rsid w:val="002C2CD9"/>
    <w:rsid w:val="002C44B4"/>
    <w:rsid w:val="002C4AA1"/>
    <w:rsid w:val="002C4BBB"/>
    <w:rsid w:val="002C5311"/>
    <w:rsid w:val="002C682B"/>
    <w:rsid w:val="002D03F7"/>
    <w:rsid w:val="002D1943"/>
    <w:rsid w:val="002D3327"/>
    <w:rsid w:val="002D3865"/>
    <w:rsid w:val="002D7845"/>
    <w:rsid w:val="002D7FF4"/>
    <w:rsid w:val="002E1851"/>
    <w:rsid w:val="002E351C"/>
    <w:rsid w:val="002F00E5"/>
    <w:rsid w:val="002F0AF0"/>
    <w:rsid w:val="002F0F8B"/>
    <w:rsid w:val="002F184E"/>
    <w:rsid w:val="002F1D21"/>
    <w:rsid w:val="002F31AB"/>
    <w:rsid w:val="002F3F60"/>
    <w:rsid w:val="002F3F9B"/>
    <w:rsid w:val="002F41CA"/>
    <w:rsid w:val="002F4917"/>
    <w:rsid w:val="002F59BE"/>
    <w:rsid w:val="002F5EF6"/>
    <w:rsid w:val="002F65D9"/>
    <w:rsid w:val="002F65E2"/>
    <w:rsid w:val="002F7036"/>
    <w:rsid w:val="003006BE"/>
    <w:rsid w:val="00301E6C"/>
    <w:rsid w:val="00303551"/>
    <w:rsid w:val="00304029"/>
    <w:rsid w:val="00304190"/>
    <w:rsid w:val="00304395"/>
    <w:rsid w:val="00304D98"/>
    <w:rsid w:val="00306B26"/>
    <w:rsid w:val="003072A6"/>
    <w:rsid w:val="00311A61"/>
    <w:rsid w:val="003124C9"/>
    <w:rsid w:val="00312CE8"/>
    <w:rsid w:val="00313995"/>
    <w:rsid w:val="00315838"/>
    <w:rsid w:val="00316776"/>
    <w:rsid w:val="00317735"/>
    <w:rsid w:val="00321589"/>
    <w:rsid w:val="003229EC"/>
    <w:rsid w:val="00323EFC"/>
    <w:rsid w:val="00323FED"/>
    <w:rsid w:val="003246F4"/>
    <w:rsid w:val="0032541C"/>
    <w:rsid w:val="003261A2"/>
    <w:rsid w:val="003276E9"/>
    <w:rsid w:val="003304FE"/>
    <w:rsid w:val="00331675"/>
    <w:rsid w:val="003330E3"/>
    <w:rsid w:val="003336F8"/>
    <w:rsid w:val="00333CF6"/>
    <w:rsid w:val="00336AC6"/>
    <w:rsid w:val="00336EFE"/>
    <w:rsid w:val="003408C7"/>
    <w:rsid w:val="00340939"/>
    <w:rsid w:val="003418E3"/>
    <w:rsid w:val="00345BC7"/>
    <w:rsid w:val="003476EC"/>
    <w:rsid w:val="00347A62"/>
    <w:rsid w:val="00347BF7"/>
    <w:rsid w:val="00350F82"/>
    <w:rsid w:val="00352AE8"/>
    <w:rsid w:val="0035452A"/>
    <w:rsid w:val="003546F5"/>
    <w:rsid w:val="00356124"/>
    <w:rsid w:val="00356920"/>
    <w:rsid w:val="00357465"/>
    <w:rsid w:val="0036025D"/>
    <w:rsid w:val="003606E2"/>
    <w:rsid w:val="00360DFE"/>
    <w:rsid w:val="00360E27"/>
    <w:rsid w:val="0036119F"/>
    <w:rsid w:val="00361D40"/>
    <w:rsid w:val="00362871"/>
    <w:rsid w:val="00362912"/>
    <w:rsid w:val="00365291"/>
    <w:rsid w:val="00365853"/>
    <w:rsid w:val="00366B9A"/>
    <w:rsid w:val="003675CE"/>
    <w:rsid w:val="00367ADE"/>
    <w:rsid w:val="00370147"/>
    <w:rsid w:val="0037201E"/>
    <w:rsid w:val="00372D65"/>
    <w:rsid w:val="003740DA"/>
    <w:rsid w:val="00374BD7"/>
    <w:rsid w:val="00375432"/>
    <w:rsid w:val="00375683"/>
    <w:rsid w:val="00375AD5"/>
    <w:rsid w:val="00376DB5"/>
    <w:rsid w:val="00377181"/>
    <w:rsid w:val="0037744C"/>
    <w:rsid w:val="00377A3B"/>
    <w:rsid w:val="003812C5"/>
    <w:rsid w:val="003813F9"/>
    <w:rsid w:val="00381996"/>
    <w:rsid w:val="00385407"/>
    <w:rsid w:val="00385697"/>
    <w:rsid w:val="00385C2B"/>
    <w:rsid w:val="003925ED"/>
    <w:rsid w:val="00392643"/>
    <w:rsid w:val="00392D0C"/>
    <w:rsid w:val="00394372"/>
    <w:rsid w:val="00395DD6"/>
    <w:rsid w:val="00396114"/>
    <w:rsid w:val="003965E6"/>
    <w:rsid w:val="003978FF"/>
    <w:rsid w:val="00397AA2"/>
    <w:rsid w:val="003A1E94"/>
    <w:rsid w:val="003A21E9"/>
    <w:rsid w:val="003A34F1"/>
    <w:rsid w:val="003A362B"/>
    <w:rsid w:val="003A3AD4"/>
    <w:rsid w:val="003A44FA"/>
    <w:rsid w:val="003A669B"/>
    <w:rsid w:val="003A704D"/>
    <w:rsid w:val="003A72D4"/>
    <w:rsid w:val="003A7574"/>
    <w:rsid w:val="003A75D1"/>
    <w:rsid w:val="003A7644"/>
    <w:rsid w:val="003B0821"/>
    <w:rsid w:val="003B0B28"/>
    <w:rsid w:val="003B1F40"/>
    <w:rsid w:val="003B5317"/>
    <w:rsid w:val="003B5990"/>
    <w:rsid w:val="003B6A26"/>
    <w:rsid w:val="003B7B84"/>
    <w:rsid w:val="003C01E7"/>
    <w:rsid w:val="003C08E3"/>
    <w:rsid w:val="003C115B"/>
    <w:rsid w:val="003C281A"/>
    <w:rsid w:val="003C3B13"/>
    <w:rsid w:val="003C3B6C"/>
    <w:rsid w:val="003C3E38"/>
    <w:rsid w:val="003C40FF"/>
    <w:rsid w:val="003C63AA"/>
    <w:rsid w:val="003C7C12"/>
    <w:rsid w:val="003D0A27"/>
    <w:rsid w:val="003D12B4"/>
    <w:rsid w:val="003D19BA"/>
    <w:rsid w:val="003D2CF9"/>
    <w:rsid w:val="003D3014"/>
    <w:rsid w:val="003D3B78"/>
    <w:rsid w:val="003D3C4B"/>
    <w:rsid w:val="003D4BAB"/>
    <w:rsid w:val="003D4BF1"/>
    <w:rsid w:val="003D4E92"/>
    <w:rsid w:val="003D51DF"/>
    <w:rsid w:val="003D5590"/>
    <w:rsid w:val="003D5C78"/>
    <w:rsid w:val="003D69CB"/>
    <w:rsid w:val="003D70EB"/>
    <w:rsid w:val="003D7702"/>
    <w:rsid w:val="003E0622"/>
    <w:rsid w:val="003E097E"/>
    <w:rsid w:val="003E12E3"/>
    <w:rsid w:val="003E2501"/>
    <w:rsid w:val="003E2F11"/>
    <w:rsid w:val="003E3143"/>
    <w:rsid w:val="003E4E79"/>
    <w:rsid w:val="003E5CA9"/>
    <w:rsid w:val="003E5EE6"/>
    <w:rsid w:val="003E6556"/>
    <w:rsid w:val="003F06CB"/>
    <w:rsid w:val="003F149B"/>
    <w:rsid w:val="003F1F91"/>
    <w:rsid w:val="003F2FE1"/>
    <w:rsid w:val="003F52DA"/>
    <w:rsid w:val="003F5785"/>
    <w:rsid w:val="003F5EA3"/>
    <w:rsid w:val="003F6337"/>
    <w:rsid w:val="003F67DA"/>
    <w:rsid w:val="003F745A"/>
    <w:rsid w:val="003F7BFE"/>
    <w:rsid w:val="004008D8"/>
    <w:rsid w:val="00401061"/>
    <w:rsid w:val="004010E2"/>
    <w:rsid w:val="004028C3"/>
    <w:rsid w:val="00403D38"/>
    <w:rsid w:val="00403FD6"/>
    <w:rsid w:val="004044F2"/>
    <w:rsid w:val="00405023"/>
    <w:rsid w:val="004053D0"/>
    <w:rsid w:val="00405860"/>
    <w:rsid w:val="00412762"/>
    <w:rsid w:val="0041614A"/>
    <w:rsid w:val="004162A2"/>
    <w:rsid w:val="004164A6"/>
    <w:rsid w:val="00416840"/>
    <w:rsid w:val="00417AE8"/>
    <w:rsid w:val="00420A8E"/>
    <w:rsid w:val="00420B6B"/>
    <w:rsid w:val="0042126C"/>
    <w:rsid w:val="004225CA"/>
    <w:rsid w:val="004225E1"/>
    <w:rsid w:val="0042503C"/>
    <w:rsid w:val="0042718D"/>
    <w:rsid w:val="00431194"/>
    <w:rsid w:val="0043212D"/>
    <w:rsid w:val="00436903"/>
    <w:rsid w:val="00436D1F"/>
    <w:rsid w:val="00437D92"/>
    <w:rsid w:val="004407F9"/>
    <w:rsid w:val="00441F3E"/>
    <w:rsid w:val="004444EE"/>
    <w:rsid w:val="004447AF"/>
    <w:rsid w:val="00444E3A"/>
    <w:rsid w:val="004501E1"/>
    <w:rsid w:val="004510E0"/>
    <w:rsid w:val="004543FD"/>
    <w:rsid w:val="0045511C"/>
    <w:rsid w:val="00455318"/>
    <w:rsid w:val="0045636D"/>
    <w:rsid w:val="0045752A"/>
    <w:rsid w:val="0045784D"/>
    <w:rsid w:val="00460453"/>
    <w:rsid w:val="0046162E"/>
    <w:rsid w:val="00461D72"/>
    <w:rsid w:val="004633DF"/>
    <w:rsid w:val="00463A58"/>
    <w:rsid w:val="00463D79"/>
    <w:rsid w:val="004653B4"/>
    <w:rsid w:val="004658BF"/>
    <w:rsid w:val="0046673A"/>
    <w:rsid w:val="00467438"/>
    <w:rsid w:val="00467D35"/>
    <w:rsid w:val="004702E3"/>
    <w:rsid w:val="00470DB8"/>
    <w:rsid w:val="004722CE"/>
    <w:rsid w:val="004735BA"/>
    <w:rsid w:val="0047437B"/>
    <w:rsid w:val="00474767"/>
    <w:rsid w:val="004763B7"/>
    <w:rsid w:val="004770A5"/>
    <w:rsid w:val="004778B5"/>
    <w:rsid w:val="00477D0A"/>
    <w:rsid w:val="0048098A"/>
    <w:rsid w:val="004815FC"/>
    <w:rsid w:val="004842CA"/>
    <w:rsid w:val="00484D82"/>
    <w:rsid w:val="004925F5"/>
    <w:rsid w:val="00494E15"/>
    <w:rsid w:val="00495587"/>
    <w:rsid w:val="0049645A"/>
    <w:rsid w:val="00496587"/>
    <w:rsid w:val="004A0E77"/>
    <w:rsid w:val="004A1142"/>
    <w:rsid w:val="004A149B"/>
    <w:rsid w:val="004A2025"/>
    <w:rsid w:val="004A2D6F"/>
    <w:rsid w:val="004A4191"/>
    <w:rsid w:val="004A7EB1"/>
    <w:rsid w:val="004B0458"/>
    <w:rsid w:val="004B20C9"/>
    <w:rsid w:val="004B430C"/>
    <w:rsid w:val="004B4C14"/>
    <w:rsid w:val="004B7935"/>
    <w:rsid w:val="004C12A4"/>
    <w:rsid w:val="004C2C67"/>
    <w:rsid w:val="004C2DB8"/>
    <w:rsid w:val="004C2E7E"/>
    <w:rsid w:val="004C3FDC"/>
    <w:rsid w:val="004C4D7C"/>
    <w:rsid w:val="004C59B6"/>
    <w:rsid w:val="004C6CA0"/>
    <w:rsid w:val="004D662F"/>
    <w:rsid w:val="004D6950"/>
    <w:rsid w:val="004D7150"/>
    <w:rsid w:val="004D78A3"/>
    <w:rsid w:val="004E0D6F"/>
    <w:rsid w:val="004E1103"/>
    <w:rsid w:val="004E1174"/>
    <w:rsid w:val="004E1C32"/>
    <w:rsid w:val="004E31FC"/>
    <w:rsid w:val="004E3380"/>
    <w:rsid w:val="004E3CF7"/>
    <w:rsid w:val="004E5384"/>
    <w:rsid w:val="004E5BE5"/>
    <w:rsid w:val="004E75F9"/>
    <w:rsid w:val="004F0EF4"/>
    <w:rsid w:val="004F15E6"/>
    <w:rsid w:val="004F193B"/>
    <w:rsid w:val="004F1AD2"/>
    <w:rsid w:val="004F1D76"/>
    <w:rsid w:val="004F294B"/>
    <w:rsid w:val="004F3128"/>
    <w:rsid w:val="004F3C3C"/>
    <w:rsid w:val="004F5608"/>
    <w:rsid w:val="004F5E5A"/>
    <w:rsid w:val="004F6506"/>
    <w:rsid w:val="004F6DAB"/>
    <w:rsid w:val="004F6EA2"/>
    <w:rsid w:val="004F6EAD"/>
    <w:rsid w:val="004F71D0"/>
    <w:rsid w:val="004F7C9C"/>
    <w:rsid w:val="00500124"/>
    <w:rsid w:val="0050055A"/>
    <w:rsid w:val="00500EE2"/>
    <w:rsid w:val="00502485"/>
    <w:rsid w:val="005051FD"/>
    <w:rsid w:val="0050613E"/>
    <w:rsid w:val="00506F87"/>
    <w:rsid w:val="0050713D"/>
    <w:rsid w:val="005110B2"/>
    <w:rsid w:val="0051118D"/>
    <w:rsid w:val="00511730"/>
    <w:rsid w:val="00513558"/>
    <w:rsid w:val="005135AE"/>
    <w:rsid w:val="0051374E"/>
    <w:rsid w:val="005142EE"/>
    <w:rsid w:val="00514D4D"/>
    <w:rsid w:val="005164E7"/>
    <w:rsid w:val="005164FE"/>
    <w:rsid w:val="0051758B"/>
    <w:rsid w:val="005216F3"/>
    <w:rsid w:val="0052285E"/>
    <w:rsid w:val="00523B53"/>
    <w:rsid w:val="005243A9"/>
    <w:rsid w:val="005245E7"/>
    <w:rsid w:val="0052460C"/>
    <w:rsid w:val="00524A17"/>
    <w:rsid w:val="00524C84"/>
    <w:rsid w:val="005252D9"/>
    <w:rsid w:val="0052532D"/>
    <w:rsid w:val="00525570"/>
    <w:rsid w:val="0052646C"/>
    <w:rsid w:val="0052659A"/>
    <w:rsid w:val="00526B57"/>
    <w:rsid w:val="00526C45"/>
    <w:rsid w:val="00526DDE"/>
    <w:rsid w:val="00527D70"/>
    <w:rsid w:val="0053021D"/>
    <w:rsid w:val="00530639"/>
    <w:rsid w:val="00530896"/>
    <w:rsid w:val="00530FFE"/>
    <w:rsid w:val="00531AB7"/>
    <w:rsid w:val="00533719"/>
    <w:rsid w:val="005338B1"/>
    <w:rsid w:val="00533F0E"/>
    <w:rsid w:val="005346DF"/>
    <w:rsid w:val="005354A9"/>
    <w:rsid w:val="00536555"/>
    <w:rsid w:val="00536EBB"/>
    <w:rsid w:val="0053795A"/>
    <w:rsid w:val="00540113"/>
    <w:rsid w:val="00540795"/>
    <w:rsid w:val="005446E4"/>
    <w:rsid w:val="00544CA4"/>
    <w:rsid w:val="005451B2"/>
    <w:rsid w:val="00546A33"/>
    <w:rsid w:val="0054764C"/>
    <w:rsid w:val="005507E5"/>
    <w:rsid w:val="005513B4"/>
    <w:rsid w:val="005530D0"/>
    <w:rsid w:val="005532C0"/>
    <w:rsid w:val="005535EE"/>
    <w:rsid w:val="005553CA"/>
    <w:rsid w:val="00555A11"/>
    <w:rsid w:val="00555AC9"/>
    <w:rsid w:val="00556201"/>
    <w:rsid w:val="00557268"/>
    <w:rsid w:val="0056244F"/>
    <w:rsid w:val="00564169"/>
    <w:rsid w:val="005645E9"/>
    <w:rsid w:val="00571DD5"/>
    <w:rsid w:val="00572A93"/>
    <w:rsid w:val="00576163"/>
    <w:rsid w:val="005771B3"/>
    <w:rsid w:val="0058027E"/>
    <w:rsid w:val="00580EDC"/>
    <w:rsid w:val="00581092"/>
    <w:rsid w:val="005810A9"/>
    <w:rsid w:val="0058142C"/>
    <w:rsid w:val="00581783"/>
    <w:rsid w:val="00581AE0"/>
    <w:rsid w:val="00581C0C"/>
    <w:rsid w:val="00590460"/>
    <w:rsid w:val="00590AC3"/>
    <w:rsid w:val="00590FB3"/>
    <w:rsid w:val="00590FFA"/>
    <w:rsid w:val="00591A1B"/>
    <w:rsid w:val="00591C61"/>
    <w:rsid w:val="00592D68"/>
    <w:rsid w:val="00592FA7"/>
    <w:rsid w:val="00595B0E"/>
    <w:rsid w:val="005967A1"/>
    <w:rsid w:val="00597373"/>
    <w:rsid w:val="00597E68"/>
    <w:rsid w:val="005A1E28"/>
    <w:rsid w:val="005A5659"/>
    <w:rsid w:val="005B0040"/>
    <w:rsid w:val="005B007D"/>
    <w:rsid w:val="005B0160"/>
    <w:rsid w:val="005B0377"/>
    <w:rsid w:val="005B12A9"/>
    <w:rsid w:val="005B3BA7"/>
    <w:rsid w:val="005B42EF"/>
    <w:rsid w:val="005B4994"/>
    <w:rsid w:val="005B57CB"/>
    <w:rsid w:val="005B6B1D"/>
    <w:rsid w:val="005C0630"/>
    <w:rsid w:val="005C236C"/>
    <w:rsid w:val="005C2A57"/>
    <w:rsid w:val="005C31BB"/>
    <w:rsid w:val="005C3401"/>
    <w:rsid w:val="005C4D2F"/>
    <w:rsid w:val="005C6618"/>
    <w:rsid w:val="005C6AA8"/>
    <w:rsid w:val="005D0DCE"/>
    <w:rsid w:val="005D105D"/>
    <w:rsid w:val="005D5417"/>
    <w:rsid w:val="005D7A21"/>
    <w:rsid w:val="005E0014"/>
    <w:rsid w:val="005E03A4"/>
    <w:rsid w:val="005E0CA8"/>
    <w:rsid w:val="005E1B22"/>
    <w:rsid w:val="005E20DA"/>
    <w:rsid w:val="005E3BAB"/>
    <w:rsid w:val="005E3DF7"/>
    <w:rsid w:val="005E4CAB"/>
    <w:rsid w:val="005E50DD"/>
    <w:rsid w:val="005E6A62"/>
    <w:rsid w:val="005E779C"/>
    <w:rsid w:val="005E7885"/>
    <w:rsid w:val="005F107E"/>
    <w:rsid w:val="005F1F36"/>
    <w:rsid w:val="005F661C"/>
    <w:rsid w:val="005F6971"/>
    <w:rsid w:val="005F71F2"/>
    <w:rsid w:val="006008A0"/>
    <w:rsid w:val="00601852"/>
    <w:rsid w:val="00601A31"/>
    <w:rsid w:val="00602C3C"/>
    <w:rsid w:val="006042F7"/>
    <w:rsid w:val="00604837"/>
    <w:rsid w:val="00605569"/>
    <w:rsid w:val="006055DD"/>
    <w:rsid w:val="00605A69"/>
    <w:rsid w:val="0060608E"/>
    <w:rsid w:val="006060CC"/>
    <w:rsid w:val="0061165A"/>
    <w:rsid w:val="00611B01"/>
    <w:rsid w:val="00612DDF"/>
    <w:rsid w:val="00613313"/>
    <w:rsid w:val="006136A0"/>
    <w:rsid w:val="00613A9B"/>
    <w:rsid w:val="0061414B"/>
    <w:rsid w:val="00614B15"/>
    <w:rsid w:val="00616C0D"/>
    <w:rsid w:val="006229B2"/>
    <w:rsid w:val="00623120"/>
    <w:rsid w:val="006253CB"/>
    <w:rsid w:val="0062545B"/>
    <w:rsid w:val="00626AF4"/>
    <w:rsid w:val="00626BB6"/>
    <w:rsid w:val="0062746D"/>
    <w:rsid w:val="006307EF"/>
    <w:rsid w:val="00630A5D"/>
    <w:rsid w:val="006332FA"/>
    <w:rsid w:val="0063475D"/>
    <w:rsid w:val="0063491E"/>
    <w:rsid w:val="00635463"/>
    <w:rsid w:val="00636092"/>
    <w:rsid w:val="00636CFD"/>
    <w:rsid w:val="006431F0"/>
    <w:rsid w:val="006440F7"/>
    <w:rsid w:val="00647899"/>
    <w:rsid w:val="00647E52"/>
    <w:rsid w:val="00650468"/>
    <w:rsid w:val="00650590"/>
    <w:rsid w:val="00652111"/>
    <w:rsid w:val="00652E79"/>
    <w:rsid w:val="006537CA"/>
    <w:rsid w:val="006560D5"/>
    <w:rsid w:val="00660019"/>
    <w:rsid w:val="00660514"/>
    <w:rsid w:val="00661AB8"/>
    <w:rsid w:val="00662C74"/>
    <w:rsid w:val="006637E2"/>
    <w:rsid w:val="00666D35"/>
    <w:rsid w:val="00667FCC"/>
    <w:rsid w:val="00671647"/>
    <w:rsid w:val="006729C5"/>
    <w:rsid w:val="00676EFC"/>
    <w:rsid w:val="0067723D"/>
    <w:rsid w:val="00677279"/>
    <w:rsid w:val="00677A2A"/>
    <w:rsid w:val="0068019F"/>
    <w:rsid w:val="00680622"/>
    <w:rsid w:val="00680CC1"/>
    <w:rsid w:val="006825E3"/>
    <w:rsid w:val="00682FB6"/>
    <w:rsid w:val="00683129"/>
    <w:rsid w:val="006837A8"/>
    <w:rsid w:val="00684032"/>
    <w:rsid w:val="006849A9"/>
    <w:rsid w:val="00684D82"/>
    <w:rsid w:val="00685FAC"/>
    <w:rsid w:val="00686C5A"/>
    <w:rsid w:val="00687036"/>
    <w:rsid w:val="00690567"/>
    <w:rsid w:val="00690F56"/>
    <w:rsid w:val="00691F17"/>
    <w:rsid w:val="00692225"/>
    <w:rsid w:val="00693338"/>
    <w:rsid w:val="0069350F"/>
    <w:rsid w:val="00693E98"/>
    <w:rsid w:val="0069524E"/>
    <w:rsid w:val="00695EDC"/>
    <w:rsid w:val="00696209"/>
    <w:rsid w:val="00696CA9"/>
    <w:rsid w:val="00696EC8"/>
    <w:rsid w:val="00697A37"/>
    <w:rsid w:val="00697F78"/>
    <w:rsid w:val="006A2215"/>
    <w:rsid w:val="006A4474"/>
    <w:rsid w:val="006A4AE8"/>
    <w:rsid w:val="006A4BE8"/>
    <w:rsid w:val="006A7D93"/>
    <w:rsid w:val="006B1771"/>
    <w:rsid w:val="006B2030"/>
    <w:rsid w:val="006B20FB"/>
    <w:rsid w:val="006B2F39"/>
    <w:rsid w:val="006B3177"/>
    <w:rsid w:val="006B5587"/>
    <w:rsid w:val="006B6A65"/>
    <w:rsid w:val="006B6CB1"/>
    <w:rsid w:val="006C17F8"/>
    <w:rsid w:val="006C348D"/>
    <w:rsid w:val="006C4454"/>
    <w:rsid w:val="006C5521"/>
    <w:rsid w:val="006C70C7"/>
    <w:rsid w:val="006C785C"/>
    <w:rsid w:val="006D0F7F"/>
    <w:rsid w:val="006D1462"/>
    <w:rsid w:val="006D3A5B"/>
    <w:rsid w:val="006D4BAB"/>
    <w:rsid w:val="006D5C97"/>
    <w:rsid w:val="006D720B"/>
    <w:rsid w:val="006E1E7F"/>
    <w:rsid w:val="006E33E8"/>
    <w:rsid w:val="006F0E5C"/>
    <w:rsid w:val="006F19A1"/>
    <w:rsid w:val="006F1C4F"/>
    <w:rsid w:val="006F2034"/>
    <w:rsid w:val="006F3974"/>
    <w:rsid w:val="006F47DF"/>
    <w:rsid w:val="006F5BB8"/>
    <w:rsid w:val="006F6E71"/>
    <w:rsid w:val="006F7680"/>
    <w:rsid w:val="006F7BA0"/>
    <w:rsid w:val="006F7E9D"/>
    <w:rsid w:val="006F7F5E"/>
    <w:rsid w:val="00702522"/>
    <w:rsid w:val="00703E89"/>
    <w:rsid w:val="007046E3"/>
    <w:rsid w:val="00706BF8"/>
    <w:rsid w:val="00706DE8"/>
    <w:rsid w:val="00707928"/>
    <w:rsid w:val="00710BBE"/>
    <w:rsid w:val="00710FD0"/>
    <w:rsid w:val="00711C7C"/>
    <w:rsid w:val="0071250A"/>
    <w:rsid w:val="007133C1"/>
    <w:rsid w:val="00713F9E"/>
    <w:rsid w:val="00714CFC"/>
    <w:rsid w:val="00715DF6"/>
    <w:rsid w:val="00715FF4"/>
    <w:rsid w:val="00717369"/>
    <w:rsid w:val="00720565"/>
    <w:rsid w:val="0072149E"/>
    <w:rsid w:val="00721DF4"/>
    <w:rsid w:val="007225B9"/>
    <w:rsid w:val="00723416"/>
    <w:rsid w:val="00723873"/>
    <w:rsid w:val="007243C3"/>
    <w:rsid w:val="00724916"/>
    <w:rsid w:val="00725AC4"/>
    <w:rsid w:val="00725BB5"/>
    <w:rsid w:val="00726129"/>
    <w:rsid w:val="00726815"/>
    <w:rsid w:val="00731526"/>
    <w:rsid w:val="00732D9B"/>
    <w:rsid w:val="00734474"/>
    <w:rsid w:val="0073512E"/>
    <w:rsid w:val="00735F24"/>
    <w:rsid w:val="00736F1F"/>
    <w:rsid w:val="007374FB"/>
    <w:rsid w:val="007401B1"/>
    <w:rsid w:val="00740585"/>
    <w:rsid w:val="007418B5"/>
    <w:rsid w:val="00743383"/>
    <w:rsid w:val="00743C50"/>
    <w:rsid w:val="0074521C"/>
    <w:rsid w:val="00745CD9"/>
    <w:rsid w:val="0075024A"/>
    <w:rsid w:val="00750C32"/>
    <w:rsid w:val="0075190F"/>
    <w:rsid w:val="00753F42"/>
    <w:rsid w:val="007543CC"/>
    <w:rsid w:val="00755651"/>
    <w:rsid w:val="0075571F"/>
    <w:rsid w:val="007563D5"/>
    <w:rsid w:val="007573E5"/>
    <w:rsid w:val="00757D08"/>
    <w:rsid w:val="007602EE"/>
    <w:rsid w:val="0076163D"/>
    <w:rsid w:val="0076219D"/>
    <w:rsid w:val="00762F7F"/>
    <w:rsid w:val="00763E4A"/>
    <w:rsid w:val="007641EA"/>
    <w:rsid w:val="00764CE8"/>
    <w:rsid w:val="007654FA"/>
    <w:rsid w:val="0076553B"/>
    <w:rsid w:val="00765741"/>
    <w:rsid w:val="00765BD3"/>
    <w:rsid w:val="007676E1"/>
    <w:rsid w:val="00767B88"/>
    <w:rsid w:val="00770C4E"/>
    <w:rsid w:val="00770F91"/>
    <w:rsid w:val="0077142A"/>
    <w:rsid w:val="00771452"/>
    <w:rsid w:val="00773314"/>
    <w:rsid w:val="00773669"/>
    <w:rsid w:val="00773E28"/>
    <w:rsid w:val="0077497D"/>
    <w:rsid w:val="00777B28"/>
    <w:rsid w:val="00780277"/>
    <w:rsid w:val="0078096D"/>
    <w:rsid w:val="0078187E"/>
    <w:rsid w:val="00783F05"/>
    <w:rsid w:val="00784273"/>
    <w:rsid w:val="00784299"/>
    <w:rsid w:val="007849BA"/>
    <w:rsid w:val="007849C0"/>
    <w:rsid w:val="0078693B"/>
    <w:rsid w:val="00786E82"/>
    <w:rsid w:val="00786EEF"/>
    <w:rsid w:val="00786F0F"/>
    <w:rsid w:val="00787171"/>
    <w:rsid w:val="00787336"/>
    <w:rsid w:val="007878E4"/>
    <w:rsid w:val="00787EBC"/>
    <w:rsid w:val="0079048E"/>
    <w:rsid w:val="0079235C"/>
    <w:rsid w:val="00793AEB"/>
    <w:rsid w:val="00793D9B"/>
    <w:rsid w:val="00795AD3"/>
    <w:rsid w:val="0079620A"/>
    <w:rsid w:val="00796972"/>
    <w:rsid w:val="00796E71"/>
    <w:rsid w:val="007975D0"/>
    <w:rsid w:val="007A0CFB"/>
    <w:rsid w:val="007A0E33"/>
    <w:rsid w:val="007A2F2F"/>
    <w:rsid w:val="007A376B"/>
    <w:rsid w:val="007A3CA2"/>
    <w:rsid w:val="007A7547"/>
    <w:rsid w:val="007B2366"/>
    <w:rsid w:val="007B2FBB"/>
    <w:rsid w:val="007B308C"/>
    <w:rsid w:val="007B47C5"/>
    <w:rsid w:val="007B4830"/>
    <w:rsid w:val="007B4D33"/>
    <w:rsid w:val="007B63D0"/>
    <w:rsid w:val="007B742B"/>
    <w:rsid w:val="007B7D94"/>
    <w:rsid w:val="007C13A3"/>
    <w:rsid w:val="007C1667"/>
    <w:rsid w:val="007C1A25"/>
    <w:rsid w:val="007C233D"/>
    <w:rsid w:val="007C4919"/>
    <w:rsid w:val="007C5B0E"/>
    <w:rsid w:val="007C5CF8"/>
    <w:rsid w:val="007C624C"/>
    <w:rsid w:val="007C635B"/>
    <w:rsid w:val="007D1944"/>
    <w:rsid w:val="007D26D7"/>
    <w:rsid w:val="007D31FA"/>
    <w:rsid w:val="007D3288"/>
    <w:rsid w:val="007D47CF"/>
    <w:rsid w:val="007D5C54"/>
    <w:rsid w:val="007D6E71"/>
    <w:rsid w:val="007E0FCC"/>
    <w:rsid w:val="007E1750"/>
    <w:rsid w:val="007E3AE7"/>
    <w:rsid w:val="007E6C9F"/>
    <w:rsid w:val="007F1687"/>
    <w:rsid w:val="007F177A"/>
    <w:rsid w:val="007F34E6"/>
    <w:rsid w:val="007F5E7A"/>
    <w:rsid w:val="007F6031"/>
    <w:rsid w:val="007F6E82"/>
    <w:rsid w:val="007F78BD"/>
    <w:rsid w:val="008001B6"/>
    <w:rsid w:val="00800476"/>
    <w:rsid w:val="008019EE"/>
    <w:rsid w:val="008021CF"/>
    <w:rsid w:val="00804F0F"/>
    <w:rsid w:val="00805815"/>
    <w:rsid w:val="0080599E"/>
    <w:rsid w:val="0080752F"/>
    <w:rsid w:val="00810CA9"/>
    <w:rsid w:val="00810EB8"/>
    <w:rsid w:val="0081195A"/>
    <w:rsid w:val="008132D1"/>
    <w:rsid w:val="0081373F"/>
    <w:rsid w:val="00813F0A"/>
    <w:rsid w:val="00816670"/>
    <w:rsid w:val="00817E9A"/>
    <w:rsid w:val="00821AE7"/>
    <w:rsid w:val="0082383E"/>
    <w:rsid w:val="00825F2A"/>
    <w:rsid w:val="008263FA"/>
    <w:rsid w:val="00826DFE"/>
    <w:rsid w:val="008279E5"/>
    <w:rsid w:val="00830FB2"/>
    <w:rsid w:val="008320F7"/>
    <w:rsid w:val="00833EF6"/>
    <w:rsid w:val="00834E08"/>
    <w:rsid w:val="008365F1"/>
    <w:rsid w:val="0083682A"/>
    <w:rsid w:val="00836DCE"/>
    <w:rsid w:val="008410C8"/>
    <w:rsid w:val="0084130B"/>
    <w:rsid w:val="0084142D"/>
    <w:rsid w:val="00843579"/>
    <w:rsid w:val="00843DEC"/>
    <w:rsid w:val="00844022"/>
    <w:rsid w:val="0084474C"/>
    <w:rsid w:val="00847AE0"/>
    <w:rsid w:val="00847D17"/>
    <w:rsid w:val="00847E26"/>
    <w:rsid w:val="0085164F"/>
    <w:rsid w:val="00851830"/>
    <w:rsid w:val="00853936"/>
    <w:rsid w:val="00853A68"/>
    <w:rsid w:val="00853DBC"/>
    <w:rsid w:val="00854F45"/>
    <w:rsid w:val="008553F2"/>
    <w:rsid w:val="0085570E"/>
    <w:rsid w:val="008563EB"/>
    <w:rsid w:val="008605E5"/>
    <w:rsid w:val="00861A8E"/>
    <w:rsid w:val="00861E8D"/>
    <w:rsid w:val="008635FF"/>
    <w:rsid w:val="008643F1"/>
    <w:rsid w:val="00864A07"/>
    <w:rsid w:val="00865598"/>
    <w:rsid w:val="0086707B"/>
    <w:rsid w:val="00870C37"/>
    <w:rsid w:val="00871229"/>
    <w:rsid w:val="008728DF"/>
    <w:rsid w:val="00872B3F"/>
    <w:rsid w:val="0087302C"/>
    <w:rsid w:val="00873700"/>
    <w:rsid w:val="00873CD4"/>
    <w:rsid w:val="00874015"/>
    <w:rsid w:val="008744B5"/>
    <w:rsid w:val="00881828"/>
    <w:rsid w:val="00882CBF"/>
    <w:rsid w:val="00883641"/>
    <w:rsid w:val="008846AD"/>
    <w:rsid w:val="00885D23"/>
    <w:rsid w:val="00890A2C"/>
    <w:rsid w:val="00891485"/>
    <w:rsid w:val="00891C63"/>
    <w:rsid w:val="00895D37"/>
    <w:rsid w:val="0089678C"/>
    <w:rsid w:val="008A0FFD"/>
    <w:rsid w:val="008A1AC6"/>
    <w:rsid w:val="008A387B"/>
    <w:rsid w:val="008A40D6"/>
    <w:rsid w:val="008A53E3"/>
    <w:rsid w:val="008A5466"/>
    <w:rsid w:val="008A6005"/>
    <w:rsid w:val="008A7C0A"/>
    <w:rsid w:val="008B1C96"/>
    <w:rsid w:val="008B22A2"/>
    <w:rsid w:val="008B49AD"/>
    <w:rsid w:val="008B4AEC"/>
    <w:rsid w:val="008B678B"/>
    <w:rsid w:val="008B7F05"/>
    <w:rsid w:val="008C0FCC"/>
    <w:rsid w:val="008C4160"/>
    <w:rsid w:val="008C5433"/>
    <w:rsid w:val="008C5A1E"/>
    <w:rsid w:val="008C715A"/>
    <w:rsid w:val="008D15F8"/>
    <w:rsid w:val="008D164A"/>
    <w:rsid w:val="008D31E0"/>
    <w:rsid w:val="008D43A8"/>
    <w:rsid w:val="008D4EFC"/>
    <w:rsid w:val="008D590D"/>
    <w:rsid w:val="008D65A8"/>
    <w:rsid w:val="008E2752"/>
    <w:rsid w:val="008E35B9"/>
    <w:rsid w:val="008E3E9C"/>
    <w:rsid w:val="008E5A04"/>
    <w:rsid w:val="008F0B7A"/>
    <w:rsid w:val="008F0BF2"/>
    <w:rsid w:val="008F0CA0"/>
    <w:rsid w:val="008F1E75"/>
    <w:rsid w:val="008F1FA6"/>
    <w:rsid w:val="008F42EF"/>
    <w:rsid w:val="008F4B48"/>
    <w:rsid w:val="008F58E2"/>
    <w:rsid w:val="0090067F"/>
    <w:rsid w:val="00903C65"/>
    <w:rsid w:val="00903D6B"/>
    <w:rsid w:val="009048CA"/>
    <w:rsid w:val="00904992"/>
    <w:rsid w:val="009049BE"/>
    <w:rsid w:val="00906AC9"/>
    <w:rsid w:val="009108EA"/>
    <w:rsid w:val="00910F5A"/>
    <w:rsid w:val="009110D9"/>
    <w:rsid w:val="00912A2D"/>
    <w:rsid w:val="00912EDB"/>
    <w:rsid w:val="00913081"/>
    <w:rsid w:val="00913B3B"/>
    <w:rsid w:val="00914767"/>
    <w:rsid w:val="00914ED8"/>
    <w:rsid w:val="009158DD"/>
    <w:rsid w:val="00915DBC"/>
    <w:rsid w:val="0091645D"/>
    <w:rsid w:val="00917933"/>
    <w:rsid w:val="00917A87"/>
    <w:rsid w:val="00917BF0"/>
    <w:rsid w:val="00920044"/>
    <w:rsid w:val="0092090E"/>
    <w:rsid w:val="00920F61"/>
    <w:rsid w:val="00921823"/>
    <w:rsid w:val="00921979"/>
    <w:rsid w:val="00922FBA"/>
    <w:rsid w:val="0092363C"/>
    <w:rsid w:val="009246FE"/>
    <w:rsid w:val="009250DA"/>
    <w:rsid w:val="009250EE"/>
    <w:rsid w:val="00925409"/>
    <w:rsid w:val="009256CF"/>
    <w:rsid w:val="00927A63"/>
    <w:rsid w:val="009310D5"/>
    <w:rsid w:val="0093123E"/>
    <w:rsid w:val="009316E1"/>
    <w:rsid w:val="00931EAC"/>
    <w:rsid w:val="00931EED"/>
    <w:rsid w:val="00932177"/>
    <w:rsid w:val="00932D97"/>
    <w:rsid w:val="00933043"/>
    <w:rsid w:val="0093382C"/>
    <w:rsid w:val="00933AD9"/>
    <w:rsid w:val="009358EC"/>
    <w:rsid w:val="0093709F"/>
    <w:rsid w:val="00937EAB"/>
    <w:rsid w:val="00940CA9"/>
    <w:rsid w:val="00941369"/>
    <w:rsid w:val="00943655"/>
    <w:rsid w:val="00946F42"/>
    <w:rsid w:val="00947F58"/>
    <w:rsid w:val="00950361"/>
    <w:rsid w:val="00951B53"/>
    <w:rsid w:val="0095235C"/>
    <w:rsid w:val="00954678"/>
    <w:rsid w:val="00954E1C"/>
    <w:rsid w:val="0095568B"/>
    <w:rsid w:val="00955C98"/>
    <w:rsid w:val="00956B4A"/>
    <w:rsid w:val="00957104"/>
    <w:rsid w:val="009617DF"/>
    <w:rsid w:val="00962C7F"/>
    <w:rsid w:val="00965270"/>
    <w:rsid w:val="009674DD"/>
    <w:rsid w:val="00967743"/>
    <w:rsid w:val="0097070A"/>
    <w:rsid w:val="00971EBC"/>
    <w:rsid w:val="0097233F"/>
    <w:rsid w:val="00972C73"/>
    <w:rsid w:val="009757C0"/>
    <w:rsid w:val="00975865"/>
    <w:rsid w:val="00976B54"/>
    <w:rsid w:val="00977B4E"/>
    <w:rsid w:val="00982447"/>
    <w:rsid w:val="009901F0"/>
    <w:rsid w:val="009907F9"/>
    <w:rsid w:val="009915FF"/>
    <w:rsid w:val="00992388"/>
    <w:rsid w:val="009923C7"/>
    <w:rsid w:val="00992A91"/>
    <w:rsid w:val="0099531D"/>
    <w:rsid w:val="009953A9"/>
    <w:rsid w:val="00995AA8"/>
    <w:rsid w:val="00995C18"/>
    <w:rsid w:val="00997A98"/>
    <w:rsid w:val="00997B64"/>
    <w:rsid w:val="00997D19"/>
    <w:rsid w:val="009A00F1"/>
    <w:rsid w:val="009A0321"/>
    <w:rsid w:val="009A0B68"/>
    <w:rsid w:val="009A0C18"/>
    <w:rsid w:val="009A0C78"/>
    <w:rsid w:val="009A3E87"/>
    <w:rsid w:val="009A463F"/>
    <w:rsid w:val="009A49BE"/>
    <w:rsid w:val="009A54BD"/>
    <w:rsid w:val="009B1555"/>
    <w:rsid w:val="009B25F2"/>
    <w:rsid w:val="009B4EE2"/>
    <w:rsid w:val="009B6AF5"/>
    <w:rsid w:val="009C0BEC"/>
    <w:rsid w:val="009C1857"/>
    <w:rsid w:val="009C1DA9"/>
    <w:rsid w:val="009C2A8C"/>
    <w:rsid w:val="009C2CAF"/>
    <w:rsid w:val="009C3B65"/>
    <w:rsid w:val="009C4D9A"/>
    <w:rsid w:val="009C6AD4"/>
    <w:rsid w:val="009C743E"/>
    <w:rsid w:val="009C766C"/>
    <w:rsid w:val="009D2D41"/>
    <w:rsid w:val="009D6AC2"/>
    <w:rsid w:val="009D7D1A"/>
    <w:rsid w:val="009E05F2"/>
    <w:rsid w:val="009E101A"/>
    <w:rsid w:val="009E326B"/>
    <w:rsid w:val="009E3613"/>
    <w:rsid w:val="009E5458"/>
    <w:rsid w:val="009F0F4E"/>
    <w:rsid w:val="009F1ECA"/>
    <w:rsid w:val="009F1FD0"/>
    <w:rsid w:val="009F21EE"/>
    <w:rsid w:val="009F320C"/>
    <w:rsid w:val="009F3C55"/>
    <w:rsid w:val="009F40A2"/>
    <w:rsid w:val="009F64BB"/>
    <w:rsid w:val="009F66E0"/>
    <w:rsid w:val="00A00D8B"/>
    <w:rsid w:val="00A032DA"/>
    <w:rsid w:val="00A03939"/>
    <w:rsid w:val="00A045A9"/>
    <w:rsid w:val="00A05159"/>
    <w:rsid w:val="00A07C77"/>
    <w:rsid w:val="00A10AF4"/>
    <w:rsid w:val="00A12804"/>
    <w:rsid w:val="00A17390"/>
    <w:rsid w:val="00A2074E"/>
    <w:rsid w:val="00A208B4"/>
    <w:rsid w:val="00A218BE"/>
    <w:rsid w:val="00A22718"/>
    <w:rsid w:val="00A22C9E"/>
    <w:rsid w:val="00A2329C"/>
    <w:rsid w:val="00A23984"/>
    <w:rsid w:val="00A23EC5"/>
    <w:rsid w:val="00A23FE8"/>
    <w:rsid w:val="00A246CA"/>
    <w:rsid w:val="00A24CDF"/>
    <w:rsid w:val="00A258A7"/>
    <w:rsid w:val="00A25CB6"/>
    <w:rsid w:val="00A261E2"/>
    <w:rsid w:val="00A264CE"/>
    <w:rsid w:val="00A27A85"/>
    <w:rsid w:val="00A302A0"/>
    <w:rsid w:val="00A315E8"/>
    <w:rsid w:val="00A31E76"/>
    <w:rsid w:val="00A323C3"/>
    <w:rsid w:val="00A33230"/>
    <w:rsid w:val="00A33316"/>
    <w:rsid w:val="00A34A48"/>
    <w:rsid w:val="00A3531C"/>
    <w:rsid w:val="00A36D6E"/>
    <w:rsid w:val="00A3762B"/>
    <w:rsid w:val="00A403FA"/>
    <w:rsid w:val="00A40B4C"/>
    <w:rsid w:val="00A50171"/>
    <w:rsid w:val="00A5058E"/>
    <w:rsid w:val="00A50D0F"/>
    <w:rsid w:val="00A5152D"/>
    <w:rsid w:val="00A518C4"/>
    <w:rsid w:val="00A525D7"/>
    <w:rsid w:val="00A55C57"/>
    <w:rsid w:val="00A55E4C"/>
    <w:rsid w:val="00A56130"/>
    <w:rsid w:val="00A57E86"/>
    <w:rsid w:val="00A604B8"/>
    <w:rsid w:val="00A60812"/>
    <w:rsid w:val="00A6179E"/>
    <w:rsid w:val="00A630A5"/>
    <w:rsid w:val="00A637D6"/>
    <w:rsid w:val="00A64F7E"/>
    <w:rsid w:val="00A667E8"/>
    <w:rsid w:val="00A71D16"/>
    <w:rsid w:val="00A73B8B"/>
    <w:rsid w:val="00A74BBE"/>
    <w:rsid w:val="00A750F1"/>
    <w:rsid w:val="00A75E76"/>
    <w:rsid w:val="00A76AA1"/>
    <w:rsid w:val="00A76D19"/>
    <w:rsid w:val="00A8070D"/>
    <w:rsid w:val="00A8174F"/>
    <w:rsid w:val="00A81F1D"/>
    <w:rsid w:val="00A820B9"/>
    <w:rsid w:val="00A82A86"/>
    <w:rsid w:val="00A839AC"/>
    <w:rsid w:val="00A84154"/>
    <w:rsid w:val="00A86AF6"/>
    <w:rsid w:val="00A93339"/>
    <w:rsid w:val="00A94267"/>
    <w:rsid w:val="00A943A1"/>
    <w:rsid w:val="00A94795"/>
    <w:rsid w:val="00A94B60"/>
    <w:rsid w:val="00A961EC"/>
    <w:rsid w:val="00AA238F"/>
    <w:rsid w:val="00AA354E"/>
    <w:rsid w:val="00AA3E3E"/>
    <w:rsid w:val="00AA5E97"/>
    <w:rsid w:val="00AA6175"/>
    <w:rsid w:val="00AA6FCD"/>
    <w:rsid w:val="00AB045B"/>
    <w:rsid w:val="00AB13AA"/>
    <w:rsid w:val="00AB1CC2"/>
    <w:rsid w:val="00AB3CC2"/>
    <w:rsid w:val="00AB67C1"/>
    <w:rsid w:val="00AB758A"/>
    <w:rsid w:val="00AB7625"/>
    <w:rsid w:val="00AB763E"/>
    <w:rsid w:val="00AC1C2C"/>
    <w:rsid w:val="00AC1F61"/>
    <w:rsid w:val="00AC30BE"/>
    <w:rsid w:val="00AC3B9B"/>
    <w:rsid w:val="00AC465C"/>
    <w:rsid w:val="00AC6BEC"/>
    <w:rsid w:val="00AC6FAA"/>
    <w:rsid w:val="00AC751D"/>
    <w:rsid w:val="00AD0A5A"/>
    <w:rsid w:val="00AD2156"/>
    <w:rsid w:val="00AD30E4"/>
    <w:rsid w:val="00AD45F8"/>
    <w:rsid w:val="00AD471E"/>
    <w:rsid w:val="00AD4A68"/>
    <w:rsid w:val="00AD5534"/>
    <w:rsid w:val="00AE0523"/>
    <w:rsid w:val="00AE076F"/>
    <w:rsid w:val="00AE0C0E"/>
    <w:rsid w:val="00AE1996"/>
    <w:rsid w:val="00AE489B"/>
    <w:rsid w:val="00AE5063"/>
    <w:rsid w:val="00AE5FE0"/>
    <w:rsid w:val="00AE7166"/>
    <w:rsid w:val="00AF0DE6"/>
    <w:rsid w:val="00AF127C"/>
    <w:rsid w:val="00AF1D7C"/>
    <w:rsid w:val="00AF1FAE"/>
    <w:rsid w:val="00AF3797"/>
    <w:rsid w:val="00B014DB"/>
    <w:rsid w:val="00B02BD1"/>
    <w:rsid w:val="00B0454B"/>
    <w:rsid w:val="00B04BE4"/>
    <w:rsid w:val="00B05B97"/>
    <w:rsid w:val="00B05F13"/>
    <w:rsid w:val="00B0690B"/>
    <w:rsid w:val="00B06BF1"/>
    <w:rsid w:val="00B11644"/>
    <w:rsid w:val="00B13791"/>
    <w:rsid w:val="00B14E8C"/>
    <w:rsid w:val="00B15137"/>
    <w:rsid w:val="00B20E6A"/>
    <w:rsid w:val="00B2294A"/>
    <w:rsid w:val="00B23F70"/>
    <w:rsid w:val="00B24D8C"/>
    <w:rsid w:val="00B24F30"/>
    <w:rsid w:val="00B25F01"/>
    <w:rsid w:val="00B26482"/>
    <w:rsid w:val="00B26705"/>
    <w:rsid w:val="00B2717F"/>
    <w:rsid w:val="00B2718B"/>
    <w:rsid w:val="00B27C43"/>
    <w:rsid w:val="00B30426"/>
    <w:rsid w:val="00B30B55"/>
    <w:rsid w:val="00B31495"/>
    <w:rsid w:val="00B31D51"/>
    <w:rsid w:val="00B323C7"/>
    <w:rsid w:val="00B344FC"/>
    <w:rsid w:val="00B35020"/>
    <w:rsid w:val="00B35A17"/>
    <w:rsid w:val="00B36C00"/>
    <w:rsid w:val="00B37160"/>
    <w:rsid w:val="00B37975"/>
    <w:rsid w:val="00B402A6"/>
    <w:rsid w:val="00B4208B"/>
    <w:rsid w:val="00B42CDC"/>
    <w:rsid w:val="00B4314D"/>
    <w:rsid w:val="00B5002E"/>
    <w:rsid w:val="00B50914"/>
    <w:rsid w:val="00B50D1F"/>
    <w:rsid w:val="00B52AA0"/>
    <w:rsid w:val="00B530E7"/>
    <w:rsid w:val="00B53E91"/>
    <w:rsid w:val="00B54562"/>
    <w:rsid w:val="00B549A7"/>
    <w:rsid w:val="00B55578"/>
    <w:rsid w:val="00B56AC7"/>
    <w:rsid w:val="00B57E50"/>
    <w:rsid w:val="00B61D75"/>
    <w:rsid w:val="00B63534"/>
    <w:rsid w:val="00B63988"/>
    <w:rsid w:val="00B63ADA"/>
    <w:rsid w:val="00B64C55"/>
    <w:rsid w:val="00B670EC"/>
    <w:rsid w:val="00B67869"/>
    <w:rsid w:val="00B70059"/>
    <w:rsid w:val="00B70C2E"/>
    <w:rsid w:val="00B7163E"/>
    <w:rsid w:val="00B719D0"/>
    <w:rsid w:val="00B724A2"/>
    <w:rsid w:val="00B72C6A"/>
    <w:rsid w:val="00B7311A"/>
    <w:rsid w:val="00B733A9"/>
    <w:rsid w:val="00B740F9"/>
    <w:rsid w:val="00B74B6A"/>
    <w:rsid w:val="00B75FBA"/>
    <w:rsid w:val="00B76509"/>
    <w:rsid w:val="00B801D0"/>
    <w:rsid w:val="00B8173A"/>
    <w:rsid w:val="00B824DE"/>
    <w:rsid w:val="00B82597"/>
    <w:rsid w:val="00B8436B"/>
    <w:rsid w:val="00B87A4E"/>
    <w:rsid w:val="00B87C5E"/>
    <w:rsid w:val="00B901C3"/>
    <w:rsid w:val="00B921EF"/>
    <w:rsid w:val="00B92F5B"/>
    <w:rsid w:val="00B93839"/>
    <w:rsid w:val="00B93FB2"/>
    <w:rsid w:val="00B97158"/>
    <w:rsid w:val="00B9718E"/>
    <w:rsid w:val="00B97ED2"/>
    <w:rsid w:val="00BA03AF"/>
    <w:rsid w:val="00BA10BF"/>
    <w:rsid w:val="00BA1840"/>
    <w:rsid w:val="00BA2C41"/>
    <w:rsid w:val="00BA39D5"/>
    <w:rsid w:val="00BA41FD"/>
    <w:rsid w:val="00BA551B"/>
    <w:rsid w:val="00BA5B2C"/>
    <w:rsid w:val="00BA61C7"/>
    <w:rsid w:val="00BA6AD5"/>
    <w:rsid w:val="00BB02C2"/>
    <w:rsid w:val="00BB16A9"/>
    <w:rsid w:val="00BB1F36"/>
    <w:rsid w:val="00BB2009"/>
    <w:rsid w:val="00BB25B9"/>
    <w:rsid w:val="00BB4311"/>
    <w:rsid w:val="00BB5FDA"/>
    <w:rsid w:val="00BB74C3"/>
    <w:rsid w:val="00BB75EB"/>
    <w:rsid w:val="00BC038D"/>
    <w:rsid w:val="00BC080F"/>
    <w:rsid w:val="00BC3673"/>
    <w:rsid w:val="00BC5011"/>
    <w:rsid w:val="00BC5CAB"/>
    <w:rsid w:val="00BC5E41"/>
    <w:rsid w:val="00BC6707"/>
    <w:rsid w:val="00BD13DE"/>
    <w:rsid w:val="00BD1A97"/>
    <w:rsid w:val="00BD1D74"/>
    <w:rsid w:val="00BD2501"/>
    <w:rsid w:val="00BD342A"/>
    <w:rsid w:val="00BD5972"/>
    <w:rsid w:val="00BD5B13"/>
    <w:rsid w:val="00BD70E5"/>
    <w:rsid w:val="00BD7344"/>
    <w:rsid w:val="00BE1F1A"/>
    <w:rsid w:val="00BE2ADE"/>
    <w:rsid w:val="00BE437C"/>
    <w:rsid w:val="00BE548D"/>
    <w:rsid w:val="00BE707C"/>
    <w:rsid w:val="00BE7D66"/>
    <w:rsid w:val="00BE7E70"/>
    <w:rsid w:val="00BF00E4"/>
    <w:rsid w:val="00BF259F"/>
    <w:rsid w:val="00BF4BBE"/>
    <w:rsid w:val="00BF7A07"/>
    <w:rsid w:val="00C01725"/>
    <w:rsid w:val="00C02134"/>
    <w:rsid w:val="00C02A99"/>
    <w:rsid w:val="00C05E01"/>
    <w:rsid w:val="00C05F71"/>
    <w:rsid w:val="00C065D6"/>
    <w:rsid w:val="00C11BE7"/>
    <w:rsid w:val="00C14BB3"/>
    <w:rsid w:val="00C15020"/>
    <w:rsid w:val="00C1522D"/>
    <w:rsid w:val="00C153BD"/>
    <w:rsid w:val="00C1582F"/>
    <w:rsid w:val="00C16DB0"/>
    <w:rsid w:val="00C1742A"/>
    <w:rsid w:val="00C269E0"/>
    <w:rsid w:val="00C27153"/>
    <w:rsid w:val="00C30F7B"/>
    <w:rsid w:val="00C316FB"/>
    <w:rsid w:val="00C31805"/>
    <w:rsid w:val="00C31A2F"/>
    <w:rsid w:val="00C3262D"/>
    <w:rsid w:val="00C35C81"/>
    <w:rsid w:val="00C35DBF"/>
    <w:rsid w:val="00C3658E"/>
    <w:rsid w:val="00C36C69"/>
    <w:rsid w:val="00C37399"/>
    <w:rsid w:val="00C37966"/>
    <w:rsid w:val="00C379FC"/>
    <w:rsid w:val="00C42EBF"/>
    <w:rsid w:val="00C43879"/>
    <w:rsid w:val="00C43CBD"/>
    <w:rsid w:val="00C44355"/>
    <w:rsid w:val="00C44AE8"/>
    <w:rsid w:val="00C4555B"/>
    <w:rsid w:val="00C458AF"/>
    <w:rsid w:val="00C459D2"/>
    <w:rsid w:val="00C46C07"/>
    <w:rsid w:val="00C47878"/>
    <w:rsid w:val="00C543BD"/>
    <w:rsid w:val="00C545EA"/>
    <w:rsid w:val="00C55629"/>
    <w:rsid w:val="00C55803"/>
    <w:rsid w:val="00C5609C"/>
    <w:rsid w:val="00C567F9"/>
    <w:rsid w:val="00C579CF"/>
    <w:rsid w:val="00C57A04"/>
    <w:rsid w:val="00C57C89"/>
    <w:rsid w:val="00C615A4"/>
    <w:rsid w:val="00C659FE"/>
    <w:rsid w:val="00C65F9F"/>
    <w:rsid w:val="00C660D6"/>
    <w:rsid w:val="00C66169"/>
    <w:rsid w:val="00C66C3B"/>
    <w:rsid w:val="00C67203"/>
    <w:rsid w:val="00C707C2"/>
    <w:rsid w:val="00C71A6D"/>
    <w:rsid w:val="00C71D12"/>
    <w:rsid w:val="00C72B41"/>
    <w:rsid w:val="00C73162"/>
    <w:rsid w:val="00C73D96"/>
    <w:rsid w:val="00C73E15"/>
    <w:rsid w:val="00C74691"/>
    <w:rsid w:val="00C74F62"/>
    <w:rsid w:val="00C753C9"/>
    <w:rsid w:val="00C75BF3"/>
    <w:rsid w:val="00C769BB"/>
    <w:rsid w:val="00C76BF7"/>
    <w:rsid w:val="00C7702C"/>
    <w:rsid w:val="00C775BE"/>
    <w:rsid w:val="00C77DCA"/>
    <w:rsid w:val="00C82680"/>
    <w:rsid w:val="00C83135"/>
    <w:rsid w:val="00C85A71"/>
    <w:rsid w:val="00C85B14"/>
    <w:rsid w:val="00C8620A"/>
    <w:rsid w:val="00C86B53"/>
    <w:rsid w:val="00C870F2"/>
    <w:rsid w:val="00C9003E"/>
    <w:rsid w:val="00C91423"/>
    <w:rsid w:val="00C91E4C"/>
    <w:rsid w:val="00C94594"/>
    <w:rsid w:val="00C94BA1"/>
    <w:rsid w:val="00C96232"/>
    <w:rsid w:val="00C96375"/>
    <w:rsid w:val="00C96CBA"/>
    <w:rsid w:val="00C97FB4"/>
    <w:rsid w:val="00CA0E6D"/>
    <w:rsid w:val="00CA1005"/>
    <w:rsid w:val="00CA244D"/>
    <w:rsid w:val="00CA3031"/>
    <w:rsid w:val="00CA314D"/>
    <w:rsid w:val="00CA457A"/>
    <w:rsid w:val="00CA4A4D"/>
    <w:rsid w:val="00CA7122"/>
    <w:rsid w:val="00CB0050"/>
    <w:rsid w:val="00CB0C05"/>
    <w:rsid w:val="00CB0FA1"/>
    <w:rsid w:val="00CB23E4"/>
    <w:rsid w:val="00CB4AE7"/>
    <w:rsid w:val="00CB4B3D"/>
    <w:rsid w:val="00CB5F6C"/>
    <w:rsid w:val="00CB6BE3"/>
    <w:rsid w:val="00CB711D"/>
    <w:rsid w:val="00CB78DB"/>
    <w:rsid w:val="00CC2CE0"/>
    <w:rsid w:val="00CC31A3"/>
    <w:rsid w:val="00CC37DC"/>
    <w:rsid w:val="00CC4781"/>
    <w:rsid w:val="00CC4F9E"/>
    <w:rsid w:val="00CC5632"/>
    <w:rsid w:val="00CD10F2"/>
    <w:rsid w:val="00CD1648"/>
    <w:rsid w:val="00CD1C64"/>
    <w:rsid w:val="00CD2951"/>
    <w:rsid w:val="00CD63A5"/>
    <w:rsid w:val="00CD64B6"/>
    <w:rsid w:val="00CD68D6"/>
    <w:rsid w:val="00CE0A61"/>
    <w:rsid w:val="00CE0F23"/>
    <w:rsid w:val="00CE19FA"/>
    <w:rsid w:val="00CE2761"/>
    <w:rsid w:val="00CE27C2"/>
    <w:rsid w:val="00CE3AC9"/>
    <w:rsid w:val="00CE477A"/>
    <w:rsid w:val="00CE4A19"/>
    <w:rsid w:val="00CE549B"/>
    <w:rsid w:val="00CE556C"/>
    <w:rsid w:val="00CE7212"/>
    <w:rsid w:val="00CE7AE4"/>
    <w:rsid w:val="00CF001A"/>
    <w:rsid w:val="00CF0F6F"/>
    <w:rsid w:val="00CF26FD"/>
    <w:rsid w:val="00CF2A11"/>
    <w:rsid w:val="00CF2EA7"/>
    <w:rsid w:val="00CF5337"/>
    <w:rsid w:val="00CF5636"/>
    <w:rsid w:val="00CF7602"/>
    <w:rsid w:val="00D03890"/>
    <w:rsid w:val="00D04488"/>
    <w:rsid w:val="00D04CBE"/>
    <w:rsid w:val="00D05343"/>
    <w:rsid w:val="00D07ED2"/>
    <w:rsid w:val="00D101F4"/>
    <w:rsid w:val="00D10223"/>
    <w:rsid w:val="00D10832"/>
    <w:rsid w:val="00D10DFF"/>
    <w:rsid w:val="00D113B8"/>
    <w:rsid w:val="00D12043"/>
    <w:rsid w:val="00D12525"/>
    <w:rsid w:val="00D1310C"/>
    <w:rsid w:val="00D15E5F"/>
    <w:rsid w:val="00D15EA8"/>
    <w:rsid w:val="00D15F03"/>
    <w:rsid w:val="00D16FFA"/>
    <w:rsid w:val="00D177AB"/>
    <w:rsid w:val="00D17F5B"/>
    <w:rsid w:val="00D2193D"/>
    <w:rsid w:val="00D22017"/>
    <w:rsid w:val="00D228C0"/>
    <w:rsid w:val="00D23370"/>
    <w:rsid w:val="00D24D69"/>
    <w:rsid w:val="00D25220"/>
    <w:rsid w:val="00D3001A"/>
    <w:rsid w:val="00D30083"/>
    <w:rsid w:val="00D30679"/>
    <w:rsid w:val="00D306E7"/>
    <w:rsid w:val="00D30976"/>
    <w:rsid w:val="00D31543"/>
    <w:rsid w:val="00D31984"/>
    <w:rsid w:val="00D35EE2"/>
    <w:rsid w:val="00D36B8A"/>
    <w:rsid w:val="00D37625"/>
    <w:rsid w:val="00D40A58"/>
    <w:rsid w:val="00D40BEC"/>
    <w:rsid w:val="00D415BA"/>
    <w:rsid w:val="00D41A96"/>
    <w:rsid w:val="00D4208A"/>
    <w:rsid w:val="00D421DD"/>
    <w:rsid w:val="00D42240"/>
    <w:rsid w:val="00D42922"/>
    <w:rsid w:val="00D43418"/>
    <w:rsid w:val="00D44164"/>
    <w:rsid w:val="00D44DD6"/>
    <w:rsid w:val="00D45405"/>
    <w:rsid w:val="00D459A9"/>
    <w:rsid w:val="00D46F80"/>
    <w:rsid w:val="00D50AAF"/>
    <w:rsid w:val="00D5125F"/>
    <w:rsid w:val="00D51E1A"/>
    <w:rsid w:val="00D526E3"/>
    <w:rsid w:val="00D52A43"/>
    <w:rsid w:val="00D5444C"/>
    <w:rsid w:val="00D55BC3"/>
    <w:rsid w:val="00D56423"/>
    <w:rsid w:val="00D57124"/>
    <w:rsid w:val="00D60181"/>
    <w:rsid w:val="00D61578"/>
    <w:rsid w:val="00D6452C"/>
    <w:rsid w:val="00D64FB9"/>
    <w:rsid w:val="00D65245"/>
    <w:rsid w:val="00D65264"/>
    <w:rsid w:val="00D66AFF"/>
    <w:rsid w:val="00D671B5"/>
    <w:rsid w:val="00D67443"/>
    <w:rsid w:val="00D67C9F"/>
    <w:rsid w:val="00D70131"/>
    <w:rsid w:val="00D70198"/>
    <w:rsid w:val="00D72A3B"/>
    <w:rsid w:val="00D72BE9"/>
    <w:rsid w:val="00D72C6F"/>
    <w:rsid w:val="00D7466E"/>
    <w:rsid w:val="00D83EA6"/>
    <w:rsid w:val="00D84405"/>
    <w:rsid w:val="00D84674"/>
    <w:rsid w:val="00D84AE9"/>
    <w:rsid w:val="00D859C4"/>
    <w:rsid w:val="00D85ACA"/>
    <w:rsid w:val="00D862C7"/>
    <w:rsid w:val="00D871F7"/>
    <w:rsid w:val="00D8725D"/>
    <w:rsid w:val="00D87CAB"/>
    <w:rsid w:val="00D87D88"/>
    <w:rsid w:val="00D9221E"/>
    <w:rsid w:val="00D92FDC"/>
    <w:rsid w:val="00D93676"/>
    <w:rsid w:val="00D93A48"/>
    <w:rsid w:val="00D93B33"/>
    <w:rsid w:val="00D97010"/>
    <w:rsid w:val="00DA1156"/>
    <w:rsid w:val="00DA26AB"/>
    <w:rsid w:val="00DA34F8"/>
    <w:rsid w:val="00DA570A"/>
    <w:rsid w:val="00DA697B"/>
    <w:rsid w:val="00DA6B4A"/>
    <w:rsid w:val="00DA6D83"/>
    <w:rsid w:val="00DA6EF2"/>
    <w:rsid w:val="00DA7B53"/>
    <w:rsid w:val="00DB07C2"/>
    <w:rsid w:val="00DB0860"/>
    <w:rsid w:val="00DB0CD2"/>
    <w:rsid w:val="00DB1E73"/>
    <w:rsid w:val="00DB30D4"/>
    <w:rsid w:val="00DB43D7"/>
    <w:rsid w:val="00DB50C7"/>
    <w:rsid w:val="00DB51D4"/>
    <w:rsid w:val="00DB5C68"/>
    <w:rsid w:val="00DC0F40"/>
    <w:rsid w:val="00DC1596"/>
    <w:rsid w:val="00DC2263"/>
    <w:rsid w:val="00DC2918"/>
    <w:rsid w:val="00DD2824"/>
    <w:rsid w:val="00DD33B7"/>
    <w:rsid w:val="00DD42D8"/>
    <w:rsid w:val="00DD4418"/>
    <w:rsid w:val="00DD50B9"/>
    <w:rsid w:val="00DD5D53"/>
    <w:rsid w:val="00DD5F03"/>
    <w:rsid w:val="00DD6509"/>
    <w:rsid w:val="00DE1E00"/>
    <w:rsid w:val="00DE371B"/>
    <w:rsid w:val="00DE45D4"/>
    <w:rsid w:val="00DE45D8"/>
    <w:rsid w:val="00DE7625"/>
    <w:rsid w:val="00DE7F56"/>
    <w:rsid w:val="00DF04C1"/>
    <w:rsid w:val="00DF06D5"/>
    <w:rsid w:val="00DF1D58"/>
    <w:rsid w:val="00DF1E31"/>
    <w:rsid w:val="00DF1EDF"/>
    <w:rsid w:val="00DF2597"/>
    <w:rsid w:val="00DF2E0A"/>
    <w:rsid w:val="00DF3A72"/>
    <w:rsid w:val="00DF5FCE"/>
    <w:rsid w:val="00DF653B"/>
    <w:rsid w:val="00DF68B7"/>
    <w:rsid w:val="00DF7861"/>
    <w:rsid w:val="00DF7C21"/>
    <w:rsid w:val="00E00123"/>
    <w:rsid w:val="00E01C0F"/>
    <w:rsid w:val="00E03808"/>
    <w:rsid w:val="00E0413C"/>
    <w:rsid w:val="00E043D1"/>
    <w:rsid w:val="00E0515D"/>
    <w:rsid w:val="00E05F6B"/>
    <w:rsid w:val="00E06388"/>
    <w:rsid w:val="00E069EA"/>
    <w:rsid w:val="00E06A2F"/>
    <w:rsid w:val="00E06BAF"/>
    <w:rsid w:val="00E07A7E"/>
    <w:rsid w:val="00E104F1"/>
    <w:rsid w:val="00E1124B"/>
    <w:rsid w:val="00E132B9"/>
    <w:rsid w:val="00E13CF6"/>
    <w:rsid w:val="00E14256"/>
    <w:rsid w:val="00E14B7D"/>
    <w:rsid w:val="00E14E4D"/>
    <w:rsid w:val="00E17CAE"/>
    <w:rsid w:val="00E17DCA"/>
    <w:rsid w:val="00E21462"/>
    <w:rsid w:val="00E2160E"/>
    <w:rsid w:val="00E2343C"/>
    <w:rsid w:val="00E23968"/>
    <w:rsid w:val="00E25511"/>
    <w:rsid w:val="00E25CCF"/>
    <w:rsid w:val="00E26A21"/>
    <w:rsid w:val="00E26FF2"/>
    <w:rsid w:val="00E27651"/>
    <w:rsid w:val="00E30DE6"/>
    <w:rsid w:val="00E31656"/>
    <w:rsid w:val="00E31D86"/>
    <w:rsid w:val="00E31EB8"/>
    <w:rsid w:val="00E32287"/>
    <w:rsid w:val="00E32C06"/>
    <w:rsid w:val="00E33069"/>
    <w:rsid w:val="00E330EA"/>
    <w:rsid w:val="00E344FF"/>
    <w:rsid w:val="00E35787"/>
    <w:rsid w:val="00E36531"/>
    <w:rsid w:val="00E430FD"/>
    <w:rsid w:val="00E43C26"/>
    <w:rsid w:val="00E43DCF"/>
    <w:rsid w:val="00E43F01"/>
    <w:rsid w:val="00E468F2"/>
    <w:rsid w:val="00E500FB"/>
    <w:rsid w:val="00E510AA"/>
    <w:rsid w:val="00E5148B"/>
    <w:rsid w:val="00E51960"/>
    <w:rsid w:val="00E52E4D"/>
    <w:rsid w:val="00E5325E"/>
    <w:rsid w:val="00E53ACA"/>
    <w:rsid w:val="00E53ADB"/>
    <w:rsid w:val="00E5450C"/>
    <w:rsid w:val="00E54AD2"/>
    <w:rsid w:val="00E54BE3"/>
    <w:rsid w:val="00E57C0A"/>
    <w:rsid w:val="00E57C65"/>
    <w:rsid w:val="00E57E64"/>
    <w:rsid w:val="00E602A8"/>
    <w:rsid w:val="00E607E1"/>
    <w:rsid w:val="00E60D7F"/>
    <w:rsid w:val="00E61251"/>
    <w:rsid w:val="00E6217E"/>
    <w:rsid w:val="00E62A99"/>
    <w:rsid w:val="00E63797"/>
    <w:rsid w:val="00E652D1"/>
    <w:rsid w:val="00E653BF"/>
    <w:rsid w:val="00E655F5"/>
    <w:rsid w:val="00E66122"/>
    <w:rsid w:val="00E66EB0"/>
    <w:rsid w:val="00E67B6D"/>
    <w:rsid w:val="00E70213"/>
    <w:rsid w:val="00E7111F"/>
    <w:rsid w:val="00E7277D"/>
    <w:rsid w:val="00E731CF"/>
    <w:rsid w:val="00E7416A"/>
    <w:rsid w:val="00E74AA0"/>
    <w:rsid w:val="00E74E4F"/>
    <w:rsid w:val="00E762BD"/>
    <w:rsid w:val="00E77071"/>
    <w:rsid w:val="00E77316"/>
    <w:rsid w:val="00E81C7A"/>
    <w:rsid w:val="00E81F4C"/>
    <w:rsid w:val="00E82147"/>
    <w:rsid w:val="00E82CD7"/>
    <w:rsid w:val="00E837EA"/>
    <w:rsid w:val="00E83DF9"/>
    <w:rsid w:val="00E83F8B"/>
    <w:rsid w:val="00E8426F"/>
    <w:rsid w:val="00E843EA"/>
    <w:rsid w:val="00E8464A"/>
    <w:rsid w:val="00E87B43"/>
    <w:rsid w:val="00E87BB2"/>
    <w:rsid w:val="00E90D2A"/>
    <w:rsid w:val="00E920F3"/>
    <w:rsid w:val="00E94053"/>
    <w:rsid w:val="00E948AC"/>
    <w:rsid w:val="00E94A59"/>
    <w:rsid w:val="00E9654F"/>
    <w:rsid w:val="00EA019A"/>
    <w:rsid w:val="00EA0674"/>
    <w:rsid w:val="00EA07E1"/>
    <w:rsid w:val="00EA157B"/>
    <w:rsid w:val="00EA2430"/>
    <w:rsid w:val="00EA2CCE"/>
    <w:rsid w:val="00EA3673"/>
    <w:rsid w:val="00EA47EC"/>
    <w:rsid w:val="00EA5134"/>
    <w:rsid w:val="00EA57B2"/>
    <w:rsid w:val="00EA5F9B"/>
    <w:rsid w:val="00EA7602"/>
    <w:rsid w:val="00EB32E7"/>
    <w:rsid w:val="00EB496E"/>
    <w:rsid w:val="00EB533C"/>
    <w:rsid w:val="00EB5987"/>
    <w:rsid w:val="00EB6CA5"/>
    <w:rsid w:val="00EB70E2"/>
    <w:rsid w:val="00EB76A3"/>
    <w:rsid w:val="00EC174C"/>
    <w:rsid w:val="00EC2218"/>
    <w:rsid w:val="00EC2F8E"/>
    <w:rsid w:val="00EC360F"/>
    <w:rsid w:val="00EC37C6"/>
    <w:rsid w:val="00EC41A8"/>
    <w:rsid w:val="00EC48E3"/>
    <w:rsid w:val="00EC5A42"/>
    <w:rsid w:val="00EC6A9B"/>
    <w:rsid w:val="00ED0AAD"/>
    <w:rsid w:val="00ED11B0"/>
    <w:rsid w:val="00ED1217"/>
    <w:rsid w:val="00ED2EC5"/>
    <w:rsid w:val="00EE0AB6"/>
    <w:rsid w:val="00EE2AD9"/>
    <w:rsid w:val="00EE2BD3"/>
    <w:rsid w:val="00EE3CCB"/>
    <w:rsid w:val="00EE4678"/>
    <w:rsid w:val="00EE5539"/>
    <w:rsid w:val="00EE5AE6"/>
    <w:rsid w:val="00EE7DF7"/>
    <w:rsid w:val="00EF0E0E"/>
    <w:rsid w:val="00EF1DCD"/>
    <w:rsid w:val="00EF2513"/>
    <w:rsid w:val="00EF27DD"/>
    <w:rsid w:val="00EF33A5"/>
    <w:rsid w:val="00EF42B6"/>
    <w:rsid w:val="00EF6813"/>
    <w:rsid w:val="00EF76BD"/>
    <w:rsid w:val="00EF7700"/>
    <w:rsid w:val="00F00BF7"/>
    <w:rsid w:val="00F0119A"/>
    <w:rsid w:val="00F014A1"/>
    <w:rsid w:val="00F0260F"/>
    <w:rsid w:val="00F02A36"/>
    <w:rsid w:val="00F038EA"/>
    <w:rsid w:val="00F06AC0"/>
    <w:rsid w:val="00F11151"/>
    <w:rsid w:val="00F11688"/>
    <w:rsid w:val="00F131AC"/>
    <w:rsid w:val="00F13FA3"/>
    <w:rsid w:val="00F14263"/>
    <w:rsid w:val="00F14444"/>
    <w:rsid w:val="00F150C5"/>
    <w:rsid w:val="00F153A0"/>
    <w:rsid w:val="00F15918"/>
    <w:rsid w:val="00F15A7F"/>
    <w:rsid w:val="00F168BB"/>
    <w:rsid w:val="00F1750E"/>
    <w:rsid w:val="00F217F0"/>
    <w:rsid w:val="00F2272C"/>
    <w:rsid w:val="00F25146"/>
    <w:rsid w:val="00F25C98"/>
    <w:rsid w:val="00F2624A"/>
    <w:rsid w:val="00F26274"/>
    <w:rsid w:val="00F27AA1"/>
    <w:rsid w:val="00F27B4D"/>
    <w:rsid w:val="00F30BCE"/>
    <w:rsid w:val="00F30E01"/>
    <w:rsid w:val="00F3149F"/>
    <w:rsid w:val="00F332A4"/>
    <w:rsid w:val="00F34262"/>
    <w:rsid w:val="00F3678D"/>
    <w:rsid w:val="00F36D62"/>
    <w:rsid w:val="00F37333"/>
    <w:rsid w:val="00F37CF9"/>
    <w:rsid w:val="00F37EAB"/>
    <w:rsid w:val="00F41997"/>
    <w:rsid w:val="00F43298"/>
    <w:rsid w:val="00F4391B"/>
    <w:rsid w:val="00F43BD6"/>
    <w:rsid w:val="00F44ADB"/>
    <w:rsid w:val="00F4532D"/>
    <w:rsid w:val="00F45AFA"/>
    <w:rsid w:val="00F46007"/>
    <w:rsid w:val="00F46987"/>
    <w:rsid w:val="00F51952"/>
    <w:rsid w:val="00F52FFD"/>
    <w:rsid w:val="00F535A3"/>
    <w:rsid w:val="00F53991"/>
    <w:rsid w:val="00F53F34"/>
    <w:rsid w:val="00F568B0"/>
    <w:rsid w:val="00F56D1E"/>
    <w:rsid w:val="00F570C1"/>
    <w:rsid w:val="00F57B02"/>
    <w:rsid w:val="00F60A91"/>
    <w:rsid w:val="00F60FFA"/>
    <w:rsid w:val="00F61170"/>
    <w:rsid w:val="00F61442"/>
    <w:rsid w:val="00F614C8"/>
    <w:rsid w:val="00F615AA"/>
    <w:rsid w:val="00F617DB"/>
    <w:rsid w:val="00F617EE"/>
    <w:rsid w:val="00F63AA8"/>
    <w:rsid w:val="00F63C6C"/>
    <w:rsid w:val="00F661A2"/>
    <w:rsid w:val="00F72459"/>
    <w:rsid w:val="00F72832"/>
    <w:rsid w:val="00F72ABC"/>
    <w:rsid w:val="00F73A28"/>
    <w:rsid w:val="00F747F6"/>
    <w:rsid w:val="00F76618"/>
    <w:rsid w:val="00F81B8E"/>
    <w:rsid w:val="00F82E84"/>
    <w:rsid w:val="00F839A2"/>
    <w:rsid w:val="00F83B5A"/>
    <w:rsid w:val="00F853F2"/>
    <w:rsid w:val="00F8678E"/>
    <w:rsid w:val="00F86E02"/>
    <w:rsid w:val="00F877FD"/>
    <w:rsid w:val="00F909B7"/>
    <w:rsid w:val="00F909BA"/>
    <w:rsid w:val="00F91CF7"/>
    <w:rsid w:val="00F923E6"/>
    <w:rsid w:val="00F92BEB"/>
    <w:rsid w:val="00F92CE7"/>
    <w:rsid w:val="00F93143"/>
    <w:rsid w:val="00F931DA"/>
    <w:rsid w:val="00F94901"/>
    <w:rsid w:val="00F94A84"/>
    <w:rsid w:val="00F9726C"/>
    <w:rsid w:val="00F97936"/>
    <w:rsid w:val="00FA11FD"/>
    <w:rsid w:val="00FA1896"/>
    <w:rsid w:val="00FA1AD3"/>
    <w:rsid w:val="00FA2FD6"/>
    <w:rsid w:val="00FA4E9C"/>
    <w:rsid w:val="00FA587F"/>
    <w:rsid w:val="00FA73B9"/>
    <w:rsid w:val="00FA7BD5"/>
    <w:rsid w:val="00FA7EC3"/>
    <w:rsid w:val="00FB0EFE"/>
    <w:rsid w:val="00FB3676"/>
    <w:rsid w:val="00FB5147"/>
    <w:rsid w:val="00FB6822"/>
    <w:rsid w:val="00FB7611"/>
    <w:rsid w:val="00FB7ABD"/>
    <w:rsid w:val="00FC03E6"/>
    <w:rsid w:val="00FC07A7"/>
    <w:rsid w:val="00FC0DB6"/>
    <w:rsid w:val="00FC1FCF"/>
    <w:rsid w:val="00FC3A8C"/>
    <w:rsid w:val="00FC3D2C"/>
    <w:rsid w:val="00FC41BD"/>
    <w:rsid w:val="00FC4B64"/>
    <w:rsid w:val="00FC609D"/>
    <w:rsid w:val="00FC66B8"/>
    <w:rsid w:val="00FC7267"/>
    <w:rsid w:val="00FD21C4"/>
    <w:rsid w:val="00FD2E27"/>
    <w:rsid w:val="00FD3882"/>
    <w:rsid w:val="00FD39CE"/>
    <w:rsid w:val="00FD45BB"/>
    <w:rsid w:val="00FD493C"/>
    <w:rsid w:val="00FD52C5"/>
    <w:rsid w:val="00FD660D"/>
    <w:rsid w:val="00FE1138"/>
    <w:rsid w:val="00FE13B6"/>
    <w:rsid w:val="00FE1542"/>
    <w:rsid w:val="00FE252C"/>
    <w:rsid w:val="00FE44BF"/>
    <w:rsid w:val="00FE4D72"/>
    <w:rsid w:val="00FE6277"/>
    <w:rsid w:val="00FE7717"/>
    <w:rsid w:val="00FE775E"/>
    <w:rsid w:val="00FE7AD1"/>
    <w:rsid w:val="00FF0251"/>
    <w:rsid w:val="00FF3181"/>
    <w:rsid w:val="00FF349E"/>
    <w:rsid w:val="00FF34CF"/>
    <w:rsid w:val="00FF4ED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60560-5CCB-4F0E-8A96-837A0F54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27</cp:revision>
  <dcterms:created xsi:type="dcterms:W3CDTF">2024-11-11T08:43:00Z</dcterms:created>
  <dcterms:modified xsi:type="dcterms:W3CDTF">2025-02-09T07:11:00Z</dcterms:modified>
</cp:coreProperties>
</file>